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09" w:rsidRDefault="0001669F" w:rsidP="001B0309">
      <w:pPr>
        <w:pStyle w:val="a5"/>
        <w:rPr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FB05FCB" wp14:editId="7C579FD2">
            <wp:simplePos x="0" y="0"/>
            <wp:positionH relativeFrom="column">
              <wp:posOffset>-451485</wp:posOffset>
            </wp:positionH>
            <wp:positionV relativeFrom="paragraph">
              <wp:posOffset>24765</wp:posOffset>
            </wp:positionV>
            <wp:extent cx="6581775" cy="10477500"/>
            <wp:effectExtent l="0" t="0" r="0" b="0"/>
            <wp:wrapNone/>
            <wp:docPr id="4" name="Рисунок 4" descr="C:\Users\WEB\Desktop\ккк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B\Desktop\кккк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A54">
        <w:rPr>
          <w:lang w:val="be-BY"/>
        </w:rPr>
        <w:t xml:space="preserve">                   </w:t>
      </w:r>
      <w:r w:rsidR="001B0309">
        <w:rPr>
          <w:lang w:val="be-BY"/>
        </w:rPr>
        <w:t xml:space="preserve">      </w:t>
      </w:r>
    </w:p>
    <w:p w:rsidR="001B0309" w:rsidRDefault="001B0309" w:rsidP="001B0309">
      <w:pPr>
        <w:pStyle w:val="a5"/>
        <w:rPr>
          <w:lang w:val="be-BY"/>
        </w:rPr>
      </w:pPr>
      <w:r>
        <w:rPr>
          <w:lang w:val="be-BY"/>
        </w:rPr>
        <w:t xml:space="preserve">                         </w:t>
      </w:r>
    </w:p>
    <w:p w:rsidR="00FE7E27" w:rsidRPr="001B0309" w:rsidRDefault="001B0309" w:rsidP="001B0309">
      <w:pPr>
        <w:pStyle w:val="a5"/>
        <w:rPr>
          <w:b/>
          <w:color w:val="002060"/>
          <w:sz w:val="32"/>
          <w:szCs w:val="32"/>
          <w:lang w:val="be-BY"/>
        </w:rPr>
      </w:pPr>
      <w:r>
        <w:rPr>
          <w:lang w:val="be-BY"/>
        </w:rPr>
        <w:t xml:space="preserve">                          </w:t>
      </w:r>
      <w:r w:rsidR="00FE7E27" w:rsidRPr="001B0309">
        <w:rPr>
          <w:b/>
          <w:color w:val="002060"/>
          <w:sz w:val="32"/>
          <w:szCs w:val="32"/>
          <w:lang w:val="be-BY"/>
        </w:rPr>
        <w:t>Шумілінская цэнтральная раённая бібліятэка</w:t>
      </w:r>
    </w:p>
    <w:p w:rsidR="003911F0" w:rsidRPr="001B0309" w:rsidRDefault="00654DCC">
      <w:pPr>
        <w:rPr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187960</wp:posOffset>
            </wp:positionV>
            <wp:extent cx="4543425" cy="2314575"/>
            <wp:effectExtent l="0" t="0" r="9525" b="9525"/>
            <wp:wrapNone/>
            <wp:docPr id="1" name="Рисунок 1" descr="C:\Users\WEB\Desktop\шумилин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B\Desktop\шумилино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4DCC" w:rsidRPr="001B0309" w:rsidRDefault="00654DCC">
      <w:pPr>
        <w:rPr>
          <w:lang w:val="be-BY"/>
        </w:rPr>
      </w:pPr>
    </w:p>
    <w:p w:rsidR="00654DCC" w:rsidRPr="001B0309" w:rsidRDefault="00654DCC">
      <w:pPr>
        <w:rPr>
          <w:lang w:val="be-BY"/>
        </w:rPr>
      </w:pPr>
    </w:p>
    <w:p w:rsidR="00654DCC" w:rsidRPr="001B0309" w:rsidRDefault="00654DCC">
      <w:pPr>
        <w:rPr>
          <w:lang w:val="be-BY"/>
        </w:rPr>
      </w:pPr>
    </w:p>
    <w:p w:rsidR="00654DCC" w:rsidRPr="001B0309" w:rsidRDefault="00654DCC">
      <w:pPr>
        <w:rPr>
          <w:lang w:val="be-BY"/>
        </w:rPr>
      </w:pPr>
    </w:p>
    <w:p w:rsidR="00654DCC" w:rsidRPr="001B0309" w:rsidRDefault="00654DCC">
      <w:pPr>
        <w:rPr>
          <w:lang w:val="be-BY"/>
        </w:rPr>
      </w:pPr>
    </w:p>
    <w:p w:rsidR="00654DCC" w:rsidRPr="001B0309" w:rsidRDefault="00654DCC">
      <w:pPr>
        <w:rPr>
          <w:lang w:val="be-BY"/>
        </w:rPr>
      </w:pPr>
    </w:p>
    <w:p w:rsidR="00654DCC" w:rsidRPr="001B0309" w:rsidRDefault="00654DCC">
      <w:pPr>
        <w:rPr>
          <w:lang w:val="be-BY"/>
        </w:rPr>
      </w:pPr>
    </w:p>
    <w:p w:rsidR="00654DCC" w:rsidRPr="001B0309" w:rsidRDefault="00400A54" w:rsidP="00FE7E27">
      <w:pPr>
        <w:pStyle w:val="a5"/>
        <w:rPr>
          <w:b/>
          <w:i/>
          <w:color w:val="002060"/>
          <w:sz w:val="96"/>
          <w:szCs w:val="96"/>
          <w:lang w:val="be-BY"/>
        </w:rPr>
      </w:pPr>
      <w:r w:rsidRPr="001B0309">
        <w:rPr>
          <w:b/>
          <w:i/>
          <w:color w:val="002060"/>
          <w:sz w:val="96"/>
          <w:szCs w:val="96"/>
          <w:lang w:val="be-BY"/>
        </w:rPr>
        <w:t xml:space="preserve">    </w:t>
      </w:r>
      <w:r w:rsidR="00654DCC" w:rsidRPr="001B0309">
        <w:rPr>
          <w:b/>
          <w:i/>
          <w:color w:val="002060"/>
          <w:sz w:val="96"/>
          <w:szCs w:val="96"/>
          <w:lang w:val="be-BY"/>
        </w:rPr>
        <w:t xml:space="preserve">ЗЯМЛЯ, ШТО НАС    </w:t>
      </w:r>
    </w:p>
    <w:p w:rsidR="00654DCC" w:rsidRPr="001B0309" w:rsidRDefault="00654DCC" w:rsidP="00FE7E27">
      <w:pPr>
        <w:pStyle w:val="a5"/>
        <w:rPr>
          <w:b/>
          <w:i/>
          <w:color w:val="002060"/>
          <w:sz w:val="96"/>
          <w:szCs w:val="96"/>
          <w:lang w:val="be-BY"/>
        </w:rPr>
      </w:pPr>
      <w:r w:rsidRPr="001B0309">
        <w:rPr>
          <w:b/>
          <w:i/>
          <w:color w:val="002060"/>
          <w:sz w:val="96"/>
          <w:szCs w:val="96"/>
          <w:lang w:val="be-BY"/>
        </w:rPr>
        <w:t xml:space="preserve">        УЗГАДАВАЛА</w:t>
      </w:r>
    </w:p>
    <w:p w:rsidR="00654DCC" w:rsidRPr="001B0309" w:rsidRDefault="00FE7E27">
      <w:pPr>
        <w:rPr>
          <w:b/>
          <w:i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73025</wp:posOffset>
            </wp:positionV>
            <wp:extent cx="4409440" cy="1390650"/>
            <wp:effectExtent l="0" t="0" r="0" b="0"/>
            <wp:wrapNone/>
            <wp:docPr id="3" name="Рисунок 3" descr="G:\К 100 лет РАЙО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 100 лет РАЙОНА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4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4DCC" w:rsidRPr="001B0309" w:rsidRDefault="00654DCC">
      <w:pPr>
        <w:rPr>
          <w:lang w:val="be-BY"/>
        </w:rPr>
      </w:pPr>
    </w:p>
    <w:p w:rsidR="00654DCC" w:rsidRPr="001B0309" w:rsidRDefault="00654DCC">
      <w:pPr>
        <w:rPr>
          <w:lang w:val="be-BY"/>
        </w:rPr>
      </w:pPr>
    </w:p>
    <w:p w:rsidR="00654DCC" w:rsidRPr="001B0309" w:rsidRDefault="00654DCC">
      <w:pPr>
        <w:rPr>
          <w:lang w:val="be-BY"/>
        </w:rPr>
      </w:pPr>
    </w:p>
    <w:p w:rsidR="00654DCC" w:rsidRPr="001B0309" w:rsidRDefault="00654DCC">
      <w:pPr>
        <w:rPr>
          <w:lang w:val="be-BY"/>
        </w:rPr>
      </w:pPr>
    </w:p>
    <w:p w:rsidR="00654DCC" w:rsidRPr="008B3EB4" w:rsidRDefault="00400A54">
      <w:pPr>
        <w:rPr>
          <w:b/>
          <w:color w:val="002060"/>
          <w:sz w:val="36"/>
          <w:szCs w:val="36"/>
          <w:lang w:val="be-BY"/>
        </w:rPr>
      </w:pPr>
      <w:r w:rsidRPr="001B0309">
        <w:rPr>
          <w:b/>
          <w:color w:val="002060"/>
          <w:sz w:val="36"/>
          <w:szCs w:val="36"/>
          <w:lang w:val="be-BY"/>
        </w:rPr>
        <w:t xml:space="preserve">                                    </w:t>
      </w:r>
      <w:r w:rsidR="008B3EB4" w:rsidRPr="001B0309">
        <w:rPr>
          <w:b/>
          <w:color w:val="002060"/>
          <w:sz w:val="36"/>
          <w:szCs w:val="36"/>
          <w:lang w:val="be-BY"/>
        </w:rPr>
        <w:t>Б</w:t>
      </w:r>
      <w:r w:rsidR="008B3EB4">
        <w:rPr>
          <w:b/>
          <w:color w:val="002060"/>
          <w:sz w:val="36"/>
          <w:szCs w:val="36"/>
          <w:lang w:val="be-BY"/>
        </w:rPr>
        <w:t>ібліяграфічны спіс</w:t>
      </w:r>
    </w:p>
    <w:p w:rsidR="00FE7E27" w:rsidRPr="001B0309" w:rsidRDefault="00654DCC">
      <w:pPr>
        <w:rPr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125096</wp:posOffset>
            </wp:positionV>
            <wp:extent cx="5676900" cy="2838450"/>
            <wp:effectExtent l="0" t="0" r="0" b="0"/>
            <wp:wrapNone/>
            <wp:docPr id="2" name="Рисунок 2" descr="C:\Users\WEB\Desktop\Шумилин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EB\Desktop\Шумилино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41"/>
                    <a:stretch/>
                  </pic:blipFill>
                  <pic:spPr bwMode="auto">
                    <a:xfrm>
                      <a:off x="0" y="0"/>
                      <a:ext cx="56769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E7E27" w:rsidRPr="001B0309" w:rsidRDefault="00FE7E27" w:rsidP="00FE7E27">
      <w:pPr>
        <w:rPr>
          <w:lang w:val="be-BY"/>
        </w:rPr>
      </w:pPr>
    </w:p>
    <w:p w:rsidR="00FE7E27" w:rsidRPr="001B0309" w:rsidRDefault="00FE7E27" w:rsidP="00FE7E27">
      <w:pPr>
        <w:rPr>
          <w:lang w:val="be-BY"/>
        </w:rPr>
      </w:pPr>
    </w:p>
    <w:p w:rsidR="00FE7E27" w:rsidRPr="001B0309" w:rsidRDefault="00FE7E27" w:rsidP="00FE7E27">
      <w:pPr>
        <w:rPr>
          <w:lang w:val="be-BY"/>
        </w:rPr>
      </w:pPr>
    </w:p>
    <w:p w:rsidR="00FE7E27" w:rsidRPr="001B0309" w:rsidRDefault="00FE7E27" w:rsidP="00FE7E27">
      <w:pPr>
        <w:rPr>
          <w:lang w:val="be-BY"/>
        </w:rPr>
      </w:pPr>
    </w:p>
    <w:p w:rsidR="00FE7E27" w:rsidRPr="001B0309" w:rsidRDefault="00FE7E27" w:rsidP="00FE7E27">
      <w:pPr>
        <w:rPr>
          <w:lang w:val="be-BY"/>
        </w:rPr>
      </w:pPr>
    </w:p>
    <w:p w:rsidR="00FE7E27" w:rsidRPr="001B0309" w:rsidRDefault="00FE7E27" w:rsidP="00FE7E27">
      <w:pPr>
        <w:rPr>
          <w:lang w:val="be-BY"/>
        </w:rPr>
      </w:pPr>
    </w:p>
    <w:p w:rsidR="00FE7E27" w:rsidRPr="001B0309" w:rsidRDefault="00FE7E27" w:rsidP="00FE7E27">
      <w:pPr>
        <w:rPr>
          <w:lang w:val="be-BY"/>
        </w:rPr>
      </w:pPr>
    </w:p>
    <w:p w:rsidR="00654DCC" w:rsidRDefault="00654DCC" w:rsidP="00FE7E27">
      <w:pPr>
        <w:jc w:val="right"/>
        <w:rPr>
          <w:lang w:val="be-BY"/>
        </w:rPr>
      </w:pPr>
    </w:p>
    <w:p w:rsidR="00FE7E27" w:rsidRDefault="00FE7E27" w:rsidP="00FE7E27">
      <w:pPr>
        <w:jc w:val="both"/>
        <w:rPr>
          <w:lang w:val="be-BY"/>
        </w:rPr>
      </w:pPr>
    </w:p>
    <w:p w:rsidR="00FE7E27" w:rsidRPr="00F365EF" w:rsidRDefault="00400A54" w:rsidP="00FE7E27">
      <w:pPr>
        <w:jc w:val="both"/>
        <w:rPr>
          <w:b/>
          <w:color w:val="002060"/>
          <w:sz w:val="32"/>
          <w:szCs w:val="32"/>
          <w:lang w:val="be-BY"/>
        </w:rPr>
      </w:pPr>
      <w:r>
        <w:rPr>
          <w:b/>
          <w:color w:val="002060"/>
          <w:sz w:val="32"/>
          <w:szCs w:val="32"/>
          <w:lang w:val="be-BY"/>
        </w:rPr>
        <w:t xml:space="preserve">                            </w:t>
      </w:r>
      <w:r w:rsidR="00FE7E27" w:rsidRPr="00F365EF">
        <w:rPr>
          <w:b/>
          <w:color w:val="002060"/>
          <w:sz w:val="32"/>
          <w:szCs w:val="32"/>
          <w:lang w:val="be-BY"/>
        </w:rPr>
        <w:t>Аддзел абслугоўвання і інфармацыі</w:t>
      </w:r>
    </w:p>
    <w:p w:rsidR="00EA1C86" w:rsidRDefault="00EA1C86" w:rsidP="00FE7E27">
      <w:pPr>
        <w:jc w:val="right"/>
        <w:rPr>
          <w:lang w:val="be-BY"/>
        </w:rPr>
      </w:pPr>
    </w:p>
    <w:p w:rsidR="00EA1C86" w:rsidRPr="00EA1C86" w:rsidRDefault="00EA1C86" w:rsidP="00EA1C8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EA1C86">
        <w:rPr>
          <w:rFonts w:ascii="Times New Roman" w:hAnsi="Times New Roman" w:cs="Times New Roman"/>
          <w:b/>
          <w:sz w:val="32"/>
          <w:szCs w:val="32"/>
          <w:lang w:val="be-BY"/>
        </w:rPr>
        <w:t>ДУК «Ш</w:t>
      </w:r>
      <w:r w:rsidRPr="00FA0EEC">
        <w:rPr>
          <w:rFonts w:ascii="Times New Roman" w:hAnsi="Times New Roman" w:cs="Times New Roman"/>
          <w:b/>
          <w:sz w:val="32"/>
          <w:szCs w:val="32"/>
          <w:lang w:val="be-BY"/>
        </w:rPr>
        <w:t>умілінская цэнтралізаваная бібліятэчная сістэма</w:t>
      </w:r>
      <w:r w:rsidRPr="00EA1C86">
        <w:rPr>
          <w:rFonts w:ascii="Times New Roman" w:hAnsi="Times New Roman" w:cs="Times New Roman"/>
          <w:b/>
          <w:sz w:val="32"/>
          <w:szCs w:val="32"/>
          <w:lang w:val="be-BY"/>
        </w:rPr>
        <w:t>»</w:t>
      </w:r>
    </w:p>
    <w:p w:rsidR="00EA1C86" w:rsidRPr="00FA0EEC" w:rsidRDefault="00EA1C86" w:rsidP="00EA1C86">
      <w:pPr>
        <w:pStyle w:val="a5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FA0EEC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       </w:t>
      </w:r>
      <w:r w:rsidRPr="00FA0EEC">
        <w:rPr>
          <w:rFonts w:ascii="Times New Roman" w:hAnsi="Times New Roman" w:cs="Times New Roman"/>
          <w:b/>
          <w:sz w:val="32"/>
          <w:szCs w:val="32"/>
        </w:rPr>
        <w:t>Шу</w:t>
      </w:r>
      <w:r w:rsidRPr="00FA0EEC">
        <w:rPr>
          <w:rFonts w:ascii="Times New Roman" w:hAnsi="Times New Roman" w:cs="Times New Roman"/>
          <w:b/>
          <w:sz w:val="32"/>
          <w:szCs w:val="32"/>
          <w:lang w:val="be-BY"/>
        </w:rPr>
        <w:t>мілінская цэнтральная раённая бібліятэка</w:t>
      </w:r>
    </w:p>
    <w:p w:rsidR="00EA1C86" w:rsidRPr="00FA0EEC" w:rsidRDefault="00EA1C86" w:rsidP="00EA1C86">
      <w:pPr>
        <w:pStyle w:val="a5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EA1C86" w:rsidRPr="00FA0EEC" w:rsidRDefault="00EA1C86" w:rsidP="00EA1C86">
      <w:pPr>
        <w:pStyle w:val="a5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EA1C86" w:rsidRPr="00FA0EEC" w:rsidRDefault="00EA1C86" w:rsidP="00EA1C86">
      <w:pPr>
        <w:pStyle w:val="a5"/>
        <w:rPr>
          <w:rFonts w:ascii="Times New Roman" w:hAnsi="Times New Roman" w:cs="Times New Roman"/>
          <w:sz w:val="32"/>
          <w:szCs w:val="32"/>
          <w:lang w:val="be-BY"/>
        </w:rPr>
      </w:pPr>
    </w:p>
    <w:p w:rsidR="00EA1C86" w:rsidRPr="00FA0EEC" w:rsidRDefault="00EA1C86" w:rsidP="00EA1C86">
      <w:pPr>
        <w:pStyle w:val="a5"/>
        <w:rPr>
          <w:rFonts w:ascii="Times New Roman" w:hAnsi="Times New Roman" w:cs="Times New Roman"/>
          <w:sz w:val="32"/>
          <w:szCs w:val="32"/>
          <w:lang w:val="be-BY"/>
        </w:rPr>
      </w:pPr>
    </w:p>
    <w:p w:rsidR="00EA1C86" w:rsidRPr="00FA0EEC" w:rsidRDefault="00EA1C86" w:rsidP="00EA1C86">
      <w:pPr>
        <w:pStyle w:val="a5"/>
        <w:rPr>
          <w:rFonts w:ascii="Times New Roman" w:hAnsi="Times New Roman" w:cs="Times New Roman"/>
          <w:sz w:val="96"/>
          <w:szCs w:val="96"/>
          <w:lang w:val="be-BY"/>
        </w:rPr>
      </w:pPr>
      <w:r w:rsidRPr="00FA0EEC">
        <w:rPr>
          <w:rFonts w:ascii="Times New Roman" w:hAnsi="Times New Roman" w:cs="Times New Roman"/>
          <w:sz w:val="96"/>
          <w:szCs w:val="96"/>
          <w:lang w:val="be-BY"/>
        </w:rPr>
        <w:t xml:space="preserve"> </w:t>
      </w:r>
    </w:p>
    <w:p w:rsidR="00EA1C86" w:rsidRPr="00FA0EEC" w:rsidRDefault="00EA1C86" w:rsidP="00EA1C86">
      <w:pPr>
        <w:pStyle w:val="a5"/>
        <w:rPr>
          <w:rFonts w:ascii="Times New Roman" w:hAnsi="Times New Roman" w:cs="Times New Roman"/>
          <w:b/>
          <w:sz w:val="96"/>
          <w:szCs w:val="96"/>
          <w:lang w:val="be-BY"/>
        </w:rPr>
      </w:pPr>
      <w:r w:rsidRPr="00FA0EEC">
        <w:rPr>
          <w:rFonts w:ascii="Times New Roman" w:hAnsi="Times New Roman" w:cs="Times New Roman"/>
          <w:b/>
          <w:sz w:val="96"/>
          <w:szCs w:val="96"/>
          <w:lang w:val="be-BY"/>
        </w:rPr>
        <w:t xml:space="preserve">    </w:t>
      </w:r>
    </w:p>
    <w:p w:rsidR="00EA1C86" w:rsidRPr="00FA0EEC" w:rsidRDefault="00EA1C86" w:rsidP="00EA1C86">
      <w:pPr>
        <w:pStyle w:val="a5"/>
        <w:rPr>
          <w:rFonts w:ascii="Times New Roman" w:hAnsi="Times New Roman" w:cs="Times New Roman"/>
          <w:b/>
          <w:sz w:val="96"/>
          <w:szCs w:val="96"/>
          <w:lang w:val="be-BY"/>
        </w:rPr>
      </w:pPr>
      <w:r w:rsidRPr="00FA0EEC">
        <w:rPr>
          <w:rFonts w:ascii="Times New Roman" w:hAnsi="Times New Roman" w:cs="Times New Roman"/>
          <w:b/>
          <w:sz w:val="96"/>
          <w:szCs w:val="96"/>
          <w:lang w:val="be-BY"/>
        </w:rPr>
        <w:t xml:space="preserve">    Зямля, што нас</w:t>
      </w:r>
    </w:p>
    <w:p w:rsidR="00EA1C86" w:rsidRPr="00FA0EEC" w:rsidRDefault="00EA1C86" w:rsidP="00EA1C86">
      <w:pPr>
        <w:pStyle w:val="a5"/>
        <w:rPr>
          <w:rFonts w:ascii="Times New Roman" w:hAnsi="Times New Roman" w:cs="Times New Roman"/>
          <w:b/>
          <w:sz w:val="96"/>
          <w:szCs w:val="96"/>
          <w:lang w:val="be-BY"/>
        </w:rPr>
      </w:pPr>
      <w:r w:rsidRPr="00FA0EEC">
        <w:rPr>
          <w:rFonts w:ascii="Times New Roman" w:hAnsi="Times New Roman" w:cs="Times New Roman"/>
          <w:b/>
          <w:sz w:val="96"/>
          <w:szCs w:val="96"/>
          <w:lang w:val="be-BY"/>
        </w:rPr>
        <w:t xml:space="preserve">        узгадавала</w:t>
      </w:r>
    </w:p>
    <w:p w:rsidR="00EA1C86" w:rsidRPr="00FA0EEC" w:rsidRDefault="00EA1C86" w:rsidP="00EA1C86">
      <w:pPr>
        <w:pStyle w:val="a5"/>
        <w:rPr>
          <w:rFonts w:ascii="Times New Roman" w:hAnsi="Times New Roman" w:cs="Times New Roman"/>
          <w:b/>
          <w:sz w:val="52"/>
          <w:szCs w:val="52"/>
          <w:lang w:val="be-BY"/>
        </w:rPr>
      </w:pPr>
    </w:p>
    <w:p w:rsidR="00EA1C86" w:rsidRPr="00FA0EEC" w:rsidRDefault="00EA1C86" w:rsidP="00EA1C86">
      <w:pPr>
        <w:pStyle w:val="a5"/>
        <w:rPr>
          <w:rFonts w:ascii="Times New Roman" w:hAnsi="Times New Roman" w:cs="Times New Roman"/>
          <w:b/>
          <w:sz w:val="52"/>
          <w:szCs w:val="52"/>
          <w:lang w:val="be-BY"/>
        </w:rPr>
      </w:pPr>
      <w:r w:rsidRPr="00FA0EEC">
        <w:rPr>
          <w:rFonts w:ascii="Times New Roman" w:hAnsi="Times New Roman" w:cs="Times New Roman"/>
          <w:b/>
          <w:sz w:val="52"/>
          <w:szCs w:val="52"/>
          <w:lang w:val="be-BY"/>
        </w:rPr>
        <w:t xml:space="preserve">          Да 100 –годдзя ўтварэння</w:t>
      </w:r>
    </w:p>
    <w:p w:rsidR="00EA1C86" w:rsidRPr="00FA0EEC" w:rsidRDefault="00EA1C86" w:rsidP="00EA1C86">
      <w:pPr>
        <w:pStyle w:val="a5"/>
        <w:rPr>
          <w:rFonts w:ascii="Times New Roman" w:hAnsi="Times New Roman" w:cs="Times New Roman"/>
          <w:b/>
          <w:sz w:val="52"/>
          <w:szCs w:val="52"/>
          <w:lang w:val="be-BY"/>
        </w:rPr>
      </w:pPr>
      <w:r w:rsidRPr="00FA0EEC">
        <w:rPr>
          <w:rFonts w:ascii="Times New Roman" w:hAnsi="Times New Roman" w:cs="Times New Roman"/>
          <w:b/>
          <w:sz w:val="52"/>
          <w:szCs w:val="52"/>
          <w:lang w:val="be-BY"/>
        </w:rPr>
        <w:t xml:space="preserve">                Шумілінскага раёна</w:t>
      </w:r>
    </w:p>
    <w:p w:rsidR="00EA1C86" w:rsidRPr="00FA0EEC" w:rsidRDefault="00EA1C86" w:rsidP="00EA1C86">
      <w:pPr>
        <w:pStyle w:val="a5"/>
        <w:rPr>
          <w:rFonts w:ascii="Times New Roman" w:hAnsi="Times New Roman" w:cs="Times New Roman"/>
          <w:b/>
          <w:sz w:val="52"/>
          <w:szCs w:val="52"/>
          <w:lang w:val="be-BY"/>
        </w:rPr>
      </w:pPr>
    </w:p>
    <w:p w:rsidR="00EA1C86" w:rsidRPr="00FA0EEC" w:rsidRDefault="00EA1C86" w:rsidP="00EA1C86">
      <w:pPr>
        <w:pStyle w:val="a5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FA0EEC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                             Бібліяграфічны спіс</w:t>
      </w:r>
    </w:p>
    <w:p w:rsidR="00EA1C86" w:rsidRPr="00FA0EEC" w:rsidRDefault="00EA1C86" w:rsidP="00EA1C86">
      <w:pPr>
        <w:pStyle w:val="a5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EA1C86" w:rsidRPr="00FA0EEC" w:rsidRDefault="00EA1C86" w:rsidP="00EA1C86">
      <w:pPr>
        <w:pStyle w:val="a5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EA1C86" w:rsidRPr="00FA0EEC" w:rsidRDefault="00EA1C86" w:rsidP="00EA1C86">
      <w:pPr>
        <w:pStyle w:val="a5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EA1C86" w:rsidRPr="00FA0EEC" w:rsidRDefault="00EA1C86" w:rsidP="00EA1C86">
      <w:pPr>
        <w:pStyle w:val="a5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EA1C86" w:rsidRPr="00FA0EEC" w:rsidRDefault="00EA1C86" w:rsidP="00EA1C86">
      <w:pPr>
        <w:pStyle w:val="a5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EA1C86" w:rsidRPr="00FA0EEC" w:rsidRDefault="00EA1C86" w:rsidP="00EA1C86">
      <w:pPr>
        <w:pStyle w:val="a5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EA1C86" w:rsidRPr="00FA0EEC" w:rsidRDefault="00EA1C86" w:rsidP="00EA1C86">
      <w:pPr>
        <w:pStyle w:val="a5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EA1C86" w:rsidRPr="00FA0EEC" w:rsidRDefault="00EA1C86" w:rsidP="00EA1C86">
      <w:pPr>
        <w:pStyle w:val="a5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EA1C86" w:rsidRPr="00FA0EEC" w:rsidRDefault="00EA1C86" w:rsidP="00EA1C86">
      <w:pPr>
        <w:pStyle w:val="a5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EA1C86" w:rsidRPr="00FA0EEC" w:rsidRDefault="00EA1C86" w:rsidP="00EA1C86">
      <w:pPr>
        <w:pStyle w:val="a5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EA1C86" w:rsidRPr="00FA0EEC" w:rsidRDefault="00EA1C86" w:rsidP="00EA1C86">
      <w:pPr>
        <w:pStyle w:val="a5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EA1C86" w:rsidRDefault="00EA1C86" w:rsidP="00EA1C86">
      <w:pPr>
        <w:pStyle w:val="a5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FA0EEC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                              </w:t>
      </w:r>
    </w:p>
    <w:p w:rsidR="00EA1C86" w:rsidRDefault="00EA1C86" w:rsidP="00EA1C86">
      <w:pPr>
        <w:pStyle w:val="a5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EA1C86" w:rsidRDefault="00EA1C86" w:rsidP="00EA1C86">
      <w:pPr>
        <w:pStyle w:val="a5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                                </w:t>
      </w:r>
      <w:r w:rsidRPr="00FA0EEC">
        <w:rPr>
          <w:rFonts w:ascii="Times New Roman" w:hAnsi="Times New Roman" w:cs="Times New Roman"/>
          <w:b/>
          <w:sz w:val="32"/>
          <w:szCs w:val="32"/>
          <w:lang w:val="be-BY"/>
        </w:rPr>
        <w:t xml:space="preserve"> Шуміліна, 2024</w:t>
      </w:r>
    </w:p>
    <w:p w:rsidR="00EA1C86" w:rsidRDefault="00EA1C86" w:rsidP="00EA1C86">
      <w:pPr>
        <w:pStyle w:val="a5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EA1C86" w:rsidRDefault="00EA1C86" w:rsidP="00EA1C86">
      <w:pPr>
        <w:pStyle w:val="a5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EA1C86" w:rsidRDefault="00EA1C86" w:rsidP="00EA1C86">
      <w:pPr>
        <w:pStyle w:val="a5"/>
        <w:rPr>
          <w:b/>
          <w:sz w:val="32"/>
          <w:szCs w:val="32"/>
          <w:lang w:val="be-BY"/>
        </w:rPr>
      </w:pPr>
    </w:p>
    <w:p w:rsidR="00EA1C86" w:rsidRDefault="00EA1C86" w:rsidP="00EA1C86">
      <w:pPr>
        <w:pStyle w:val="a5"/>
        <w:rPr>
          <w:b/>
          <w:sz w:val="32"/>
          <w:szCs w:val="32"/>
          <w:lang w:val="be-BY"/>
        </w:rPr>
      </w:pP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70190C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70190C">
        <w:rPr>
          <w:rFonts w:ascii="Times New Roman" w:hAnsi="Times New Roman" w:cs="Times New Roman"/>
          <w:sz w:val="28"/>
          <w:szCs w:val="28"/>
          <w:lang w:val="be-BY"/>
        </w:rPr>
        <w:t>ББК 63.3 (4 Беи)</w:t>
      </w:r>
    </w:p>
    <w:p w:rsidR="00EA1C86" w:rsidRPr="0070190C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70190C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70190C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70190C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70190C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70190C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70190C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70190C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70190C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70190C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70190C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70190C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70190C">
        <w:rPr>
          <w:rFonts w:ascii="Times New Roman" w:hAnsi="Times New Roman" w:cs="Times New Roman"/>
          <w:sz w:val="28"/>
          <w:szCs w:val="28"/>
          <w:lang w:val="be-BY"/>
        </w:rPr>
        <w:t>Складальнік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0190C">
        <w:rPr>
          <w:rFonts w:ascii="Times New Roman" w:hAnsi="Times New Roman" w:cs="Times New Roman"/>
          <w:sz w:val="28"/>
          <w:szCs w:val="28"/>
          <w:lang w:val="be-BY"/>
        </w:rPr>
        <w:t xml:space="preserve"> І.Л. Каралёва</w:t>
      </w:r>
    </w:p>
    <w:p w:rsidR="00EA1C86" w:rsidRPr="0070190C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70190C">
        <w:rPr>
          <w:rFonts w:ascii="Times New Roman" w:hAnsi="Times New Roman" w:cs="Times New Roman"/>
          <w:sz w:val="28"/>
          <w:szCs w:val="28"/>
          <w:lang w:val="be-BY"/>
        </w:rPr>
        <w:t>Мастацкае афармленне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0190C">
        <w:rPr>
          <w:rFonts w:ascii="Times New Roman" w:hAnsi="Times New Roman" w:cs="Times New Roman"/>
          <w:sz w:val="28"/>
          <w:szCs w:val="28"/>
          <w:lang w:val="be-BY"/>
        </w:rPr>
        <w:t xml:space="preserve"> І.Л. Каралёва.</w:t>
      </w:r>
    </w:p>
    <w:p w:rsidR="00EA1C86" w:rsidRPr="0070190C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70190C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70190C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70190C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A0296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0190C">
        <w:rPr>
          <w:rFonts w:ascii="Times New Roman" w:hAnsi="Times New Roman" w:cs="Times New Roman"/>
          <w:sz w:val="28"/>
          <w:szCs w:val="28"/>
          <w:lang w:val="be-BY"/>
        </w:rPr>
        <w:t xml:space="preserve"> “Зямля, што нас узгадавала”: да 100-годдзя ўтварэння Шумілінскага раёна: бібліяграфічны спіс / ДУК “Шумілінская цэнтралізаваная бібліятэчная сістэма”, Шумілінская цэнтральная раённая бібліятэка; склад. І</w:t>
      </w:r>
      <w:r>
        <w:rPr>
          <w:rFonts w:ascii="Times New Roman" w:hAnsi="Times New Roman" w:cs="Times New Roman"/>
          <w:sz w:val="28"/>
          <w:szCs w:val="28"/>
          <w:lang w:val="be-BY"/>
        </w:rPr>
        <w:t>.Л.Каралёва.- Шуміліна, 2024.- 11</w:t>
      </w:r>
      <w:r w:rsidRPr="0070190C">
        <w:rPr>
          <w:rFonts w:ascii="Times New Roman" w:hAnsi="Times New Roman" w:cs="Times New Roman"/>
          <w:sz w:val="28"/>
          <w:szCs w:val="28"/>
          <w:lang w:val="be-BY"/>
        </w:rPr>
        <w:t>с.</w:t>
      </w: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Бібліяграфічны спіс уключае артыкулы  з перыядычных выданняў: газеты Шумілінскага раёна “Герой працы”, абласной газеты “Витебские вести”, рэспубліканскай газеты “Звязда” і інтэрнэт – рэсурсаў.</w:t>
      </w: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Рэкамендаваны шырокаму кругу чытачоў, краязнаўцам, настаўнікам, студэнтам, вучням.</w:t>
      </w: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70190C" w:rsidRDefault="00EA1C86" w:rsidP="00EA1C86">
      <w:pPr>
        <w:pStyle w:val="a5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EA1C86" w:rsidRDefault="00EA1C86" w:rsidP="00EA1C86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B87160" w:rsidRDefault="00EA1C86" w:rsidP="00EA1C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</w:t>
      </w:r>
    </w:p>
    <w:p w:rsidR="00EA1C86" w:rsidRPr="00B87160" w:rsidRDefault="00EA1C86" w:rsidP="00EA1C86">
      <w:pPr>
        <w:pStyle w:val="a5"/>
        <w:rPr>
          <w:rFonts w:ascii="Times New Roman" w:hAnsi="Times New Roman" w:cs="Times New Roman"/>
          <w:sz w:val="28"/>
          <w:szCs w:val="28"/>
        </w:rPr>
      </w:pPr>
      <w:r w:rsidRPr="00B8716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EA1C86" w:rsidRPr="00B87160" w:rsidRDefault="00EA1C86" w:rsidP="00EA1C8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1C86" w:rsidRPr="0070190C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0190C">
        <w:rPr>
          <w:rFonts w:ascii="Times New Roman" w:hAnsi="Times New Roman" w:cs="Times New Roman"/>
          <w:sz w:val="28"/>
          <w:szCs w:val="28"/>
          <w:lang w:val="be-BY"/>
        </w:rPr>
        <w:t>Тыраж 1 экз.</w:t>
      </w: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</w:t>
      </w:r>
      <w:r w:rsidRPr="0070190C">
        <w:rPr>
          <w:rFonts w:ascii="Times New Roman" w:hAnsi="Times New Roman" w:cs="Times New Roman"/>
          <w:sz w:val="28"/>
          <w:szCs w:val="28"/>
          <w:lang w:val="be-BY"/>
        </w:rPr>
        <w:t>Надрукавана на прынтары</w:t>
      </w: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9503F2"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be-BY"/>
        </w:rPr>
        <w:t>ДУК “Шумілінская цэнтралізаваная бібліятэчная сістэма”</w:t>
      </w: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9503F2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</w:t>
      </w:r>
      <w:r w:rsidRPr="00B8716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211259 г.п.Шуміліна, вул. Ленінская, 17</w:t>
      </w:r>
    </w:p>
    <w:p w:rsidR="00EA1C86" w:rsidRPr="009503F2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9503F2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</w:t>
      </w:r>
      <w:r w:rsidRPr="00B87160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9503F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Е-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503F2">
        <w:rPr>
          <w:rFonts w:ascii="Times New Roman" w:hAnsi="Times New Roman" w:cs="Times New Roman"/>
          <w:sz w:val="28"/>
          <w:szCs w:val="28"/>
          <w:lang w:val="be-BY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biblioteka</w:t>
      </w:r>
      <w:proofErr w:type="spellEnd"/>
      <w:r w:rsidRPr="009503F2">
        <w:rPr>
          <w:rFonts w:ascii="Times New Roman" w:hAnsi="Times New Roman" w:cs="Times New Roman"/>
          <w:sz w:val="28"/>
          <w:szCs w:val="28"/>
          <w:lang w:val="be-BY"/>
        </w:rPr>
        <w:t>111@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A1C86" w:rsidRDefault="00EA1C86" w:rsidP="00FE7E27">
      <w:pPr>
        <w:jc w:val="right"/>
        <w:rPr>
          <w:lang w:val="be-BY"/>
        </w:rPr>
      </w:pPr>
    </w:p>
    <w:p w:rsidR="00EA1C86" w:rsidRDefault="00EA1C86" w:rsidP="00FE7E27">
      <w:pPr>
        <w:jc w:val="right"/>
        <w:rPr>
          <w:lang w:val="be-BY"/>
        </w:rPr>
      </w:pPr>
    </w:p>
    <w:p w:rsidR="00EA1C86" w:rsidRDefault="00EA1C86" w:rsidP="00FE7E27">
      <w:pPr>
        <w:jc w:val="right"/>
        <w:rPr>
          <w:lang w:val="be-BY"/>
        </w:rPr>
      </w:pPr>
    </w:p>
    <w:p w:rsidR="00EA1C86" w:rsidRDefault="00EA1C86" w:rsidP="00FE7E27">
      <w:pPr>
        <w:jc w:val="right"/>
        <w:rPr>
          <w:lang w:val="be-BY"/>
        </w:rPr>
      </w:pPr>
    </w:p>
    <w:p w:rsidR="00EA1C86" w:rsidRPr="00CC7ECD" w:rsidRDefault="00EA1C86" w:rsidP="00EA1C86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7ECD">
        <w:rPr>
          <w:rFonts w:ascii="Times New Roman" w:hAnsi="Times New Roman" w:cs="Times New Roman"/>
          <w:b/>
          <w:sz w:val="28"/>
          <w:szCs w:val="28"/>
          <w:lang w:val="be-BY"/>
        </w:rPr>
        <w:t>Ад складальніка</w:t>
      </w:r>
    </w:p>
    <w:p w:rsidR="00EA1C86" w:rsidRPr="00CC7ECD" w:rsidRDefault="00EA1C86" w:rsidP="00EA1C8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CC7ECD">
        <w:rPr>
          <w:rFonts w:ascii="Times New Roman" w:hAnsi="Times New Roman" w:cs="Times New Roman"/>
          <w:sz w:val="28"/>
          <w:szCs w:val="28"/>
          <w:lang w:val="be-BY"/>
        </w:rPr>
        <w:t xml:space="preserve"> Цікавасць да сваіх каранѐў, да пазнання сваѐй малой радзімы, вывучэнне рэгіѐнаў і асобных мясцовасцей у іх гістарычным, сацыяльна-эканамічным і культурным развіцці - гэта тэндэнцыя сучаснасці.</w:t>
      </w:r>
    </w:p>
    <w:p w:rsidR="00EA1C86" w:rsidRPr="00EA1C86" w:rsidRDefault="00EA1C86" w:rsidP="00EA1C8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Pr="00CC7EC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A1C86">
        <w:rPr>
          <w:rFonts w:ascii="Times New Roman" w:hAnsi="Times New Roman" w:cs="Times New Roman"/>
          <w:sz w:val="28"/>
          <w:szCs w:val="28"/>
          <w:lang w:val="be-BY"/>
        </w:rPr>
        <w:t xml:space="preserve">Краязнаўства заўсѐды з'яўлялася адным з прафесійных, прыярытэтных напрамкаў дзейнасці любой бібліятэкі.  Бібліятэкі  традыцыйна выступаюць цэнтральным звяном пры зборы краязнаўчай інфармацыі і фарміраванні краязнаўчых рэсурсаў, папулярызацыі гісторыка-культурнай спадчыны. </w:t>
      </w:r>
    </w:p>
    <w:p w:rsidR="00EA1C86" w:rsidRPr="00EA1C86" w:rsidRDefault="00EA1C86" w:rsidP="00EA1C8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Pr="00EA1C86">
        <w:rPr>
          <w:rFonts w:ascii="Times New Roman" w:hAnsi="Times New Roman" w:cs="Times New Roman"/>
          <w:sz w:val="28"/>
          <w:szCs w:val="28"/>
          <w:lang w:val="be-BY"/>
        </w:rPr>
        <w:t>Бібліятэчнае краязнаўства - шматаспектная дзейнасць бібліятэк, якая накіравана на задавальненне краязнаўчых запатрабаванняў грамадства сродкамі бібліятэк. Як ніякая іншая дысцыпліна, краязнаўства мае дачыненне да гісторыі сваіх продкаў, прымушае задумацца аб мінулым і сучаснасці праз пошук, даследаванні, вывучэнне традыцый і звычаяў роднага краю.</w:t>
      </w:r>
    </w:p>
    <w:p w:rsidR="00EA1C86" w:rsidRPr="00CB5749" w:rsidRDefault="00EA1C86" w:rsidP="00EA1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Мінулае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сучаснасць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 краю,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вопыт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папярэдніх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пакаленняў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традыцыі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побыт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звычаі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прыродныя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своеасаблівасці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славутасці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мясцовасці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усѐ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знаходзіцца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цэнтры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ўвагі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бібліятэк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становіцца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тэмай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шматлікіх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бібліят</w:t>
      </w:r>
      <w:r>
        <w:rPr>
          <w:rFonts w:ascii="Times New Roman" w:hAnsi="Times New Roman" w:cs="Times New Roman"/>
          <w:sz w:val="28"/>
          <w:szCs w:val="28"/>
        </w:rPr>
        <w:t>эчных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мерапрыемстваў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1C86" w:rsidRDefault="00EA1C86" w:rsidP="00EA1C8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Любоў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роднага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 краю,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веданне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гісторы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CB5749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CB5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аснова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духоўнай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грамадства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Самы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вялікі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грэх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грэх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бяспамяцтва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чалавек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B5749">
        <w:rPr>
          <w:rFonts w:ascii="Times New Roman" w:hAnsi="Times New Roman" w:cs="Times New Roman"/>
          <w:sz w:val="28"/>
          <w:szCs w:val="28"/>
        </w:rPr>
        <w:t>ведае</w:t>
      </w:r>
      <w:proofErr w:type="spellEnd"/>
      <w:r w:rsidRPr="00CB5749">
        <w:rPr>
          <w:rFonts w:ascii="Times New Roman" w:hAnsi="Times New Roman" w:cs="Times New Roman"/>
          <w:sz w:val="28"/>
          <w:szCs w:val="28"/>
        </w:rPr>
        <w:t>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і.</w:t>
      </w:r>
    </w:p>
    <w:p w:rsidR="00EA1C86" w:rsidRDefault="00EA1C86" w:rsidP="00EA1C8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У бібліяграфічны спіс “Зямля, што нас ўзгадавала”, прысвечаны 100-годдзю ўтварэння Шумілінскага раёна,  уключаны артыкулы з газеты Шумілінскага раёна “ Герой працы”, абласной газеты “</w:t>
      </w:r>
      <w:r w:rsidRPr="00CB5749">
        <w:rPr>
          <w:rFonts w:ascii="Times New Roman" w:hAnsi="Times New Roman" w:cs="Times New Roman"/>
          <w:sz w:val="28"/>
          <w:szCs w:val="28"/>
          <w:lang w:val="be-BY"/>
        </w:rPr>
        <w:t>Витебские вести</w:t>
      </w:r>
      <w:r>
        <w:rPr>
          <w:rFonts w:ascii="Times New Roman" w:hAnsi="Times New Roman" w:cs="Times New Roman"/>
          <w:sz w:val="28"/>
          <w:szCs w:val="28"/>
          <w:lang w:val="be-BY"/>
        </w:rPr>
        <w:t>”, рэспубліканскай газеты “Звязда” і афіцыйнага сайта газеты Шумілінскага раёна “Герой працы” за перыяд з 1994 па 2021 гады, якія адлюстроўваюць  старонкі гісторыі раёна, гісторыі вуліц Шуміліна,  крокі станаўлення народнай гаспадаркі і інш.</w:t>
      </w:r>
    </w:p>
    <w:p w:rsidR="00EA1C86" w:rsidRPr="00CB5749" w:rsidRDefault="00EA1C86" w:rsidP="00EA1C8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FE7E27">
      <w:pPr>
        <w:jc w:val="right"/>
        <w:rPr>
          <w:lang w:val="be-BY"/>
        </w:rPr>
      </w:pPr>
    </w:p>
    <w:p w:rsidR="00EA1C86" w:rsidRDefault="00EA1C86" w:rsidP="00FE7E27">
      <w:pPr>
        <w:jc w:val="right"/>
        <w:rPr>
          <w:lang w:val="be-BY"/>
        </w:rPr>
      </w:pPr>
    </w:p>
    <w:p w:rsidR="00EA1C86" w:rsidRDefault="00EA1C86" w:rsidP="00FE7E27">
      <w:pPr>
        <w:jc w:val="right"/>
        <w:rPr>
          <w:lang w:val="be-BY"/>
        </w:rPr>
      </w:pPr>
    </w:p>
    <w:p w:rsidR="00EA1C86" w:rsidRDefault="00EA1C86" w:rsidP="00FE7E27">
      <w:pPr>
        <w:jc w:val="right"/>
        <w:rPr>
          <w:lang w:val="be-BY"/>
        </w:rPr>
      </w:pPr>
    </w:p>
    <w:p w:rsidR="00EA1C86" w:rsidRDefault="00EA1C86" w:rsidP="00FE7E27">
      <w:pPr>
        <w:jc w:val="right"/>
        <w:rPr>
          <w:lang w:val="be-BY"/>
        </w:rPr>
      </w:pPr>
    </w:p>
    <w:p w:rsidR="00EA1C86" w:rsidRDefault="00EA1C86" w:rsidP="00FE7E27">
      <w:pPr>
        <w:jc w:val="right"/>
        <w:rPr>
          <w:lang w:val="be-BY"/>
        </w:rPr>
      </w:pPr>
    </w:p>
    <w:p w:rsidR="00EA1C86" w:rsidRDefault="00EA1C86" w:rsidP="00FE7E27">
      <w:pPr>
        <w:jc w:val="right"/>
        <w:rPr>
          <w:lang w:val="be-BY"/>
        </w:rPr>
      </w:pPr>
    </w:p>
    <w:p w:rsidR="00EA1C86" w:rsidRDefault="00EA1C86" w:rsidP="00FE7E27">
      <w:pPr>
        <w:jc w:val="right"/>
        <w:rPr>
          <w:lang w:val="be-BY"/>
        </w:rPr>
      </w:pPr>
    </w:p>
    <w:p w:rsidR="00EA1C86" w:rsidRDefault="00EA1C86" w:rsidP="00EA1C86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1.Геральдика // Шумилинский районный исполнительный комитет </w:t>
      </w:r>
      <w:r w:rsidRPr="00485B0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485B0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.- Режим доступа: </w:t>
      </w:r>
      <w:r>
        <w:fldChar w:fldCharType="begin"/>
      </w:r>
      <w:r>
        <w:instrText xml:space="preserve"> HYPERLINK "http://shumilino.vitebsk-region.gov.by/ru/geraldika-ru/.-Дата" </w:instrText>
      </w:r>
      <w:r>
        <w:fldChar w:fldCharType="separate"/>
      </w:r>
      <w:r w:rsidRPr="00D62B1C">
        <w:rPr>
          <w:rStyle w:val="a6"/>
          <w:rFonts w:ascii="Times New Roman" w:hAnsi="Times New Roman" w:cs="Times New Roman"/>
          <w:sz w:val="28"/>
          <w:szCs w:val="28"/>
          <w:lang w:val="be-BY"/>
        </w:rPr>
        <w:t>http://shumilino.vitebsk-region.gov.by/ru/geraldika-ru/.-Дата</w:t>
      </w:r>
      <w:r>
        <w:rPr>
          <w:rStyle w:val="a6"/>
          <w:rFonts w:ascii="Times New Roman" w:hAnsi="Times New Roman" w:cs="Times New Roman"/>
          <w:sz w:val="28"/>
          <w:szCs w:val="28"/>
          <w:lang w:val="be-BY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доступа: 10.05.2024 г.</w:t>
      </w:r>
    </w:p>
    <w:p w:rsidR="00EA1C86" w:rsidRDefault="00EA1C86" w:rsidP="00EA1C86">
      <w:pPr>
        <w:pStyle w:val="a5"/>
        <w:tabs>
          <w:tab w:val="left" w:pos="567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</w:p>
    <w:p w:rsidR="00EA1C86" w:rsidRDefault="00EA1C86" w:rsidP="00EA1C86">
      <w:pPr>
        <w:pStyle w:val="a5"/>
        <w:tabs>
          <w:tab w:val="left" w:pos="567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2. Для адчаю месца няма: выступленне на сессіі райсавета намесніка старшыні райвыканкама В.С.Гутарава // Герой працы .- 1994.- 15 сакав.- С.1.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3.Ермалаеў, Сяргей. Ад наркамата да Міністэрства фінансаў: да 100-годдзя фінансавай сістэмы Беларусі /С.Ермалаеў // Герой працы.- 2019.- 9 студз.- С.2.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4. Ермалаеў, С. Вечна жывучая і несмяротная ты, беларуская наша зямля! / С.Ермалаеў, Н.Чарнічэнка, Л.Зайцава, А.Шэдзько // Герой працы.-  2016.- 5 ліп.- С. 5.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5. Ермалаеў, Сяргей. Герой вайны і Герой працы: славутыя землякі / С.Ермалаеў // Герой працы.- 2021.- 16 ліп.- С.3.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6. Ермалаеў, Сяргей. Гэта наша гісторыя: 95 год / С.Ермалаеў // Герой працы.- 2012.- 9 ліст.- С.1.</w:t>
      </w: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7. Ермалаеў, Сяргей. Жыццё дала чыгунка: 150 год вакзалу ў Шуміліне / С. Ермалаеў // Герой працы.- 2016.- 31мая.- С.5.</w:t>
      </w: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8. Ермалаеў, Сяргей. За заслугі перад Шумілінскім раёнам: ганаровыя грамадзяне г.п.Шуміліна /С.Ермалаеў // Герой працы.- 2021.- 16 ліп.- С.3.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9. Ермалаеў, Сяргей. “Мы ўсе ў адказе за лёс Радзімы”/ С.Ермалаеў // Герой працы.- 2012.- 5 ліп.- С.4 – 5.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10. Ермалаеў, Сяргей. Нараджэнне медыцынскай службы: Шумілінскі раён у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>Х – пачатку  ХХ стагоддзя:  / С.Ермалаеў // Герой працы.- 2012.- 11снеж.- С.4.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11.Ермалаеў, Сяргей. Рэвалюцыя ў назвах нашых вуліц / С. Ермалаеў // Герой працы.- 2017.- 24 кастр.-  С.3.        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12. Ермалаеў, Сяргей. Рэвалюцыя ў назвах нашых вуліц / С. Ермалаеў // Герой працы.- 2017.- 27кастр.-  С.6.       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13. Ермалаеў, Сяргей. Рэвалюцыя ў назвах нашых вуліц / С. Ермалаеў // Герой працы.- 2017.- 31кастр.-  С.6.       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14. Ермалаеў, Сяргей. Рэвалюцыя ў назвах нашых вуліц / С. Ермалаеў // Герой працы.- 2017.- 10 ліст-  С.7.       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423B04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15.  Ермалаеў, Сяргей. Свята на вуліцы Суворава: гэта наш горад / С.Ермалаеў // Герой працы.- 2013.- 6 верас.- С.4.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EA1C86" w:rsidRPr="003255C1" w:rsidRDefault="00EA1C86" w:rsidP="00EA1C86">
      <w:pPr>
        <w:pStyle w:val="a5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16. Ермалаеў, С. “ Святочны край” / С.Ермалаеў, А. Карпушэнка, Л.Зайцава, А.Шэдзько // Герой працы.-  2015.- 7 ліп.- С. 5.</w:t>
      </w:r>
    </w:p>
    <w:p w:rsidR="00EA1C86" w:rsidRPr="003255C1" w:rsidRDefault="00EA1C86" w:rsidP="00EA1C86">
      <w:pPr>
        <w:pStyle w:val="a5"/>
        <w:ind w:left="142" w:hanging="14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>3</w:t>
      </w:r>
    </w:p>
    <w:p w:rsidR="00EA1C86" w:rsidRPr="001C232A" w:rsidRDefault="00EA1C86" w:rsidP="00EA1C86">
      <w:pPr>
        <w:pStyle w:val="a5"/>
        <w:ind w:left="142" w:hanging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17. Ермалаеў, Сяргей. У галоўнай ролі – Шумілінскі раён: зямля беларуская /С.Ермалаеў //Герой працы.- 2010.- 26 студз.- С.5.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18.Ермалаеў, Сяргей. Унікальны дакумент з гісторыі Шуміліншчыны: краязнаўства / С.Ермалаеў // Герой працы.- 2018.- 5 чэрв.- С.5.  </w:t>
      </w:r>
    </w:p>
    <w:p w:rsidR="00EA1C86" w:rsidRDefault="00EA1C86" w:rsidP="00EA1C86">
      <w:pPr>
        <w:pStyle w:val="a5"/>
        <w:jc w:val="both"/>
        <w:rPr>
          <w:rFonts w:ascii="Roboto" w:eastAsia="Times New Roman" w:hAnsi="Roboto" w:cs="Times New Roman"/>
          <w:bCs/>
          <w:color w:val="3D3D3D"/>
          <w:sz w:val="28"/>
          <w:szCs w:val="28"/>
          <w:lang w:val="be-BY" w:eastAsia="ru-RU"/>
        </w:rPr>
      </w:pPr>
    </w:p>
    <w:p w:rsidR="00EA1C86" w:rsidRPr="00D344AC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Roboto" w:eastAsia="Times New Roman" w:hAnsi="Roboto" w:cs="Times New Roman"/>
          <w:bCs/>
          <w:color w:val="3D3D3D"/>
          <w:sz w:val="28"/>
          <w:szCs w:val="28"/>
          <w:lang w:val="be-BY"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19. Ермалаеў, Сяргей. Школы: царкоўныя, народныя, рамесныя: Шумілінскі раён у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>Х – пачатку  ХХ стагоддзя:  / С.Ермалаеў // Герой працы.- 2012.- 18 снеж.- С.4.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20. Ермалаеў, Сяргей.  Што для вас Першамай? / С.Ермалаеў // Герой працы.- 2021.- 30 кастр.- С.3.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21. Ермалаеў, Сяргей. Шумілінскі вакзал /С.Ермалаеў //Герой працы.- 2016.- 11 кастр.- С.5.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D344AC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22. Ермалаеў, Сяргей. Шумілінскі раён у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>Х стагоддзі: старонкі гісторыі / С.Ермалаеў // Герой працы.- 2012.- 10 крас.- С.5.</w:t>
      </w:r>
    </w:p>
    <w:p w:rsidR="00EA1C86" w:rsidRDefault="00EA1C86" w:rsidP="00EA1C8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23. Ермалаеў, Сяргей. Шумілінскі раён у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Х стагоддзі: старонкі гісторыі /  </w:t>
      </w:r>
    </w:p>
    <w:p w:rsidR="00EA1C86" w:rsidRPr="00D344AC" w:rsidRDefault="00EA1C86" w:rsidP="00EA1C8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С.Ермалаеў // Герой працы.- 2012.- 17 крас.- С.5.</w:t>
      </w:r>
    </w:p>
    <w:p w:rsidR="00EA1C86" w:rsidRDefault="00EA1C86" w:rsidP="00EA1C8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24.Ермалаеў, Сяргей. Шумілінскі раён у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Х стагоддзі: старонкі гісторыі /  </w:t>
      </w:r>
    </w:p>
    <w:p w:rsidR="00EA1C86" w:rsidRPr="00D344AC" w:rsidRDefault="00EA1C86" w:rsidP="00EA1C8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С.Ермалаеў // Герой працы.- 2012.- 8 мая.- С.2.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D344AC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25. Ермалаеў, Сяргей. Шумілінскі раён у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>Х стагоддзі: старонкі гісторыі / С.Ермалаеў // Герой працы.- 2012.- 29  мая.- С.5.</w:t>
      </w: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26. </w:t>
      </w:r>
      <w:r w:rsidRPr="000D444F">
        <w:rPr>
          <w:rFonts w:ascii="Times New Roman" w:hAnsi="Times New Roman" w:cs="Times New Roman"/>
          <w:sz w:val="28"/>
          <w:szCs w:val="28"/>
          <w:lang w:val="be-BY"/>
        </w:rPr>
        <w:t>Ермалае</w:t>
      </w:r>
      <w:r>
        <w:rPr>
          <w:rFonts w:ascii="Times New Roman" w:hAnsi="Times New Roman" w:cs="Times New Roman"/>
          <w:sz w:val="28"/>
          <w:szCs w:val="28"/>
          <w:lang w:val="be-BY"/>
        </w:rPr>
        <w:t>Ў, Сяргей. Шуміліншчына ў вайне 1812 года: старонкі гісторыі / С.Ермалаеў // Герой працы.- 2014.- 18 сакав.- С.3.</w:t>
      </w: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27.</w:t>
      </w:r>
      <w:r w:rsidRPr="00947E14">
        <w:rPr>
          <w:rFonts w:ascii="Times New Roman" w:hAnsi="Times New Roman" w:cs="Times New Roman"/>
          <w:sz w:val="28"/>
          <w:szCs w:val="28"/>
          <w:lang w:val="be-BY"/>
        </w:rPr>
        <w:t>Ермалае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Ў, Сяргей. Шуміліншчына ў вайне 1812  года: старонкі гісторыі / С.Ермалаеў // Герой працы.- 2014.- 25 сакав.- С.4. </w:t>
      </w:r>
    </w:p>
    <w:p w:rsidR="00EA1C86" w:rsidRPr="00165F10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28.  Жніўнае Шуміліна: фота / С.Ермалаеў // Герой працы.- 2008.- 5 жніў.- С.1.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201F57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29. З удзячнасцю да працы хлебаробаў</w:t>
      </w:r>
      <w:r w:rsidRPr="00201F57">
        <w:rPr>
          <w:rFonts w:ascii="Times New Roman" w:hAnsi="Times New Roman" w:cs="Times New Roman"/>
          <w:sz w:val="28"/>
          <w:szCs w:val="28"/>
          <w:lang w:val="be-BY"/>
        </w:rPr>
        <w:t xml:space="preserve"> // Герой працы.- 2021.- 21 верас.- С.1.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30. Зайцава, Ларыса. Ад бацькоў – любоў да зямлі: асоба ў жыцці раёна / Л.Зайцава // Герой працы.- 2019.- 22 кастр.- С.4.</w:t>
      </w: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31.Зайцава, Ларыса. Выйшаў на ганак – і ў лесе: асоба у жыцці раёна / Л.Зайцава // Герой працы.- 2019.- 19 ліст.- С.4.</w:t>
      </w: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32. Зайцава, Ларыса. Герой працы, актывіст і добрая маці: памяць / Л.Зайцава // Герой працы.- 2021.- 15 кастр.- С.3.                                                              </w:t>
      </w: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                </w:t>
      </w:r>
    </w:p>
    <w:p w:rsidR="00EA1C86" w:rsidRPr="003255C1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33. Зайцава, Ларыса. Заслужаны энергетык Беларусі: юбіляр / Л.Зайцава // Герой працы.- 2021.- 17 жніў.- С.3.</w:t>
      </w:r>
    </w:p>
    <w:p w:rsidR="00EA1C86" w:rsidRPr="003255C1" w:rsidRDefault="00EA1C86" w:rsidP="00EA1C86">
      <w:pPr>
        <w:pStyle w:val="a5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>4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34. Зайцава, Ларыса. Калгасная электрастанцыя на Сечне: старонкі гісторыі Шумілінскага раёна / Л.Зайцава // Герой працы.- 2021.- 8 чэрв.- С.5.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35.Зайцава, Ларыса. Крокі жыццёвай дарогі Уладзіміра Долгага: асоба ў жыцці раёна / Л.Зайцава // Герой працы.- 2019.- 14 мая.- С.5.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36.Зайцава. Ларыса. На адным прадпрыемстве – 55 год: асоба ў жыцці раёна / Л.Зайцава // Герой працы.- 2019.- 2 крас.- С.3.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37. Зайцава, Ларыса. “Не думай пра гады і будзь душою малады”: асоба ў жыцці раёна / Л.Зайцава // Герой працы.- 2021.- 9 лют.- С.4.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38. Зайцава, Ларыса.”Не магу без раёнкі”: лёсы і людзі / Л.Зайцава // Герой працы.- 2019.- 8 кастр.- С.4.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39. Зайцава, Ларыса. Не скупіцца на знакі ўвагі і ўмець слухаць іншых: асоба ў жыцці раёна /Л.Зайцава // Герой працы.- 2019.- 5 лют.- С.4.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40.Зайцава, Ларыса. Працаваць так, як трэба, а не так, як лягчэй / Л.Зайцава // Герой працы.- 2017.- 13 чэрв.- С.4.</w:t>
      </w: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41.Зайцава, Ларыса. Працоўныя граматы як памяць пра маладосць: да 90-годдзя з дня ўтварэння раёна / Л.Зайцава // Герой працы.- 2014.- 18 лют.- С.4.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42. Зайцава, Ларыса. “Работы было столькі, што ў сутках не хапала часу”: ветэраны РАУС / Л.Зайцава // Герой працы.- 2020.- 27 ліст.- С.3.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43. Зайцава, Ларыса. Танкіст, меліяратар і добры сем’янін /Л.Зайцава // Герой працы.- 2016.- 2 лют.- С.5.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621FD1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44. Зайцава, Ларыса. 1966 год. Год аднаўлення раёнкі: да 90-годззя “Герой працы” / Л.Зайцава // Герой працы.- 2021.- 4 мая.- С.3.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45.Зайцава, Ларыса. Фундамент сямейных каштоўнасцяў: сталасць у гарадах і маладосць у душы / Л.Зайцава // Герой працы.- 2011.- 30 верас.- С.4.</w:t>
      </w: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46.Зайцава, Ларыса. “Хоць бы на імгненне вярнуць маладосць”: асоба ў жыцці раёна / Л.Зайцава // Герой працы.- 2019.- 20 жніў.- С.4.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621FD1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47.Іванова, Святлана. Вуліца з савецкай назвай: з гісторыі / С.Іванова //Герой працы.- 2015.- 21 ліп.- С.5.</w:t>
      </w:r>
    </w:p>
    <w:p w:rsidR="00EA1C86" w:rsidRPr="00621FD1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94264E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48. </w:t>
      </w:r>
      <w:r w:rsidRPr="0094264E">
        <w:rPr>
          <w:rFonts w:ascii="Times New Roman" w:hAnsi="Times New Roman" w:cs="Times New Roman"/>
          <w:sz w:val="28"/>
          <w:szCs w:val="28"/>
          <w:lang w:val="be-BY"/>
        </w:rPr>
        <w:t>Іванова, Святлана. Вуліца Суворава вяла на Віцебск: наш горад / С.Іванова // Герой працы.- 2013.- 10 верас.- С.3.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49. Карнялюк, К. Адрасы талентаў зямлі роднай: нашы землякі / К.Карнялюк // Герой працы.- 1998.- 13 лют.- С.2.</w:t>
      </w: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AA7ECC" w:rsidRDefault="00EA1C86" w:rsidP="00EA1C86">
      <w:pPr>
        <w:pStyle w:val="a5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be-BY"/>
        </w:rPr>
        <w:t>5</w:t>
      </w:r>
    </w:p>
    <w:p w:rsidR="00EA1C86" w:rsidRPr="00621FD1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50. Как Шумилино преобразится к “Дажынкам – 2021”? / по материалам интернет- ресурсов // Герой працы.- 2020.- 1 снеж.- С.3.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51. Канстанцінава, А. Свой герб будзе мець і Шуміліна / А.Канстанцінава // Герой працы.- 2003.- 18 крас. – С.1.</w:t>
      </w: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52. Канстанцінава, Аліна. Служэнне Айчыне / А. Канстанцінава // Герой працы.- 2004.- 20 лют.- С.2.</w:t>
      </w:r>
    </w:p>
    <w:p w:rsidR="00EA1C86" w:rsidRDefault="00EA1C86" w:rsidP="00EA1C86">
      <w:pPr>
        <w:pStyle w:val="a5"/>
        <w:ind w:left="142" w:hanging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A1C86" w:rsidRPr="00423B04" w:rsidRDefault="00EA1C86" w:rsidP="00EA1C86">
      <w:pPr>
        <w:pStyle w:val="a5"/>
        <w:ind w:left="142" w:hanging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53.Карнакова С.Ф. З юбілеем, родны дом!: успамінаючы мінулае /С.Ф.Карнакова, К.С.Шкулава, Г.М. Шляхтаў // Герой працы.- 2016.- 30 снеж.- С.5.</w:t>
      </w:r>
    </w:p>
    <w:p w:rsidR="00EA1C86" w:rsidRPr="00423B04" w:rsidRDefault="00EA1C86" w:rsidP="00EA1C86">
      <w:pPr>
        <w:pStyle w:val="a5"/>
        <w:ind w:left="142" w:hanging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54. Карпушэнка, Алена. Вуліца 70 год БССР. У гонар юбілейнай даты: свята / </w:t>
      </w:r>
    </w:p>
    <w:p w:rsidR="00EA1C86" w:rsidRPr="00621FD1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А. Карпушэнка // Герой працы.- 2015.- 21 ліп.- С.5.</w:t>
      </w: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55.  Лешніца, Кастусь.Шуміліна: Бацькаўшчына. У пошуках страчанага / Кастусь Лешніца // Звязда.- 2023.- 15 ліст.- С.11.     </w:t>
      </w: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423B04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56.Люты. Шумілінскае возера : фота / / Герой працы.- 2008.-1 лют.- С.1.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57.</w:t>
      </w:r>
      <w:r>
        <w:rPr>
          <w:rFonts w:ascii="Times New Roman" w:hAnsi="Times New Roman" w:cs="Times New Roman"/>
          <w:sz w:val="28"/>
          <w:szCs w:val="28"/>
        </w:rPr>
        <w:t xml:space="preserve">Ляховская, Екатерина. Всем стандартам соответствует /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Е.Ляховская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Витебские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вести.-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2021.- 21 сент.- С.13.</w:t>
      </w:r>
    </w:p>
    <w:p w:rsidR="00EA1C86" w:rsidRDefault="00EA1C86" w:rsidP="00EA1C86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58. Ляшук, Сергей. Финальный аккорд достойной работы / С.Ляшук, А.Колосова // Витебские вести.- 2021.- 21 сент.- С.12.</w:t>
      </w: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59.Мароз, Мікалай. Аб тракце і першай чыгунцы / М.Мароз // Герой працы.-    </w:t>
      </w: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2009.- 9 чэрв.- С.5.</w:t>
      </w: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</w:p>
    <w:p w:rsidR="00EA1C86" w:rsidRPr="00094F3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60. Мароз, Мікалай. Была друкарня / М.Мароз // Герой працы.- 1997.- 25 студз.- С.1.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61.Мароз, Мікалай. Гучалі званы, гучала слова – на вуліцы Ленінскай: свята вуліцы Ленінскай / М.Мароз, Т.Растоўская, Л.Зайцава // Герой працы.- 2012.- 22 мая.- С.4 -5.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62.Мароз, Мікалай. Ён умее пераканаць: праца са знакам якасці / М.Мароз / /Герой працы.- 2011.- 5 крас.- С.1.</w:t>
      </w: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63. Мароз, Мікалай. Жыццёвы гарт і крэда Бурэня / М.Мароз //Герой працы.- 2007. – 28 верас.- С.1.</w:t>
      </w:r>
    </w:p>
    <w:p w:rsidR="00EA1C86" w:rsidRDefault="00EA1C86" w:rsidP="00EA1C86">
      <w:pPr>
        <w:pStyle w:val="a5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</w:t>
      </w: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</w:t>
      </w:r>
      <w:r w:rsidRPr="00265BD9">
        <w:rPr>
          <w:rFonts w:ascii="Times New Roman" w:hAnsi="Times New Roman" w:cs="Times New Roman"/>
          <w:sz w:val="24"/>
          <w:szCs w:val="24"/>
          <w:lang w:val="be-BY"/>
        </w:rPr>
        <w:t>64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Мароз, Мікалай. Космас – яго стыхія: славутае імя земляка /М.Мароз // Герой працы.- 2013.- 20 жніў.- С.7.</w:t>
      </w:r>
    </w:p>
    <w:p w:rsidR="00EA1C86" w:rsidRDefault="00EA1C86" w:rsidP="00EA1C86">
      <w:pPr>
        <w:pStyle w:val="a5"/>
        <w:ind w:left="-14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65. Мароз, Мікалай. На востраве шчасця ў роднай старонцы: дзівак – чалавек /    </w:t>
      </w: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М.Мароз // Герой працы.- 2006.- 7 лют.- С.2-3.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AA7ECC" w:rsidRDefault="00EA1C86" w:rsidP="00EA1C86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>6</w:t>
      </w:r>
    </w:p>
    <w:p w:rsidR="00EA1C86" w:rsidRDefault="00EA1C86" w:rsidP="00EA1C86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66. Мароз, Мікалай. На Ленінскай – свята / М.Мароз, Т.Растоўская, Л.Зайцава // Герой працы.- 2012.- 15 мая.- С.4 – 5.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CF75C9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67. </w:t>
      </w:r>
      <w:r w:rsidRPr="00CF75C9">
        <w:rPr>
          <w:rFonts w:ascii="Times New Roman" w:hAnsi="Times New Roman" w:cs="Times New Roman"/>
          <w:sz w:val="28"/>
          <w:szCs w:val="28"/>
          <w:lang w:val="be-BY"/>
        </w:rPr>
        <w:t>Мароз, Мікалай. На Ленінск</w:t>
      </w:r>
      <w:r>
        <w:rPr>
          <w:rFonts w:ascii="Times New Roman" w:hAnsi="Times New Roman" w:cs="Times New Roman"/>
          <w:sz w:val="28"/>
          <w:szCs w:val="28"/>
          <w:lang w:val="be-BY"/>
        </w:rPr>
        <w:t>ай – свята .”Вулічныя абразкі”/</w:t>
      </w:r>
      <w:r w:rsidRPr="00CF75C9">
        <w:rPr>
          <w:rFonts w:ascii="Times New Roman" w:hAnsi="Times New Roman" w:cs="Times New Roman"/>
          <w:sz w:val="28"/>
          <w:szCs w:val="28"/>
          <w:lang w:val="be-BY"/>
        </w:rPr>
        <w:t>М.Мароз, Т.Растоўская, Л.Зайцава // Герой працы.- 2012.- 15 мая.- С.4 – 5.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68.Мароз, Мікалай. Несатлелая памяць: да 90-годдзя з дня ўтварэння раёна / М. Мароз // Герой працы.- 2013.- 29 кастр.- С.2.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69.Мароз, Мікалай. Пра легенду і буйное мястэчка: да 90-годдзя з дня ўтварэння раёна / М. Мароз // Герой працы.- 2013.- 15 кастр.- С.2.</w:t>
      </w: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</w:t>
      </w: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70. Мароз, Мікалай. “Стараюся жыць сумленна, дасягаць усяго сваёй працай”: без “табеля аб рангах” / М.Мароз // Герой працы.- 2004.- 28 снеж.- С.2 – 4.</w:t>
      </w: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094F3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71. Мароз, Мікалай. Сустракалі палякаў. Сіроцінскі раён: 1933 год: аб чым пісала газета / М.Мароз // Герой працы.- 1997.- 25 студз.- С.2.</w:t>
      </w: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094F3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72.Мароз, Мікалай.Такое застойнае было жыццё… / М.Мароз // Герой працы.- 1997.- 25 студз.- С.1.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767ED9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73. </w:t>
      </w:r>
      <w:r w:rsidRPr="00F34C58">
        <w:rPr>
          <w:rFonts w:ascii="Times New Roman" w:hAnsi="Times New Roman" w:cs="Times New Roman"/>
          <w:sz w:val="28"/>
          <w:szCs w:val="28"/>
          <w:lang w:val="be-BY"/>
        </w:rPr>
        <w:t xml:space="preserve">Мароз, Мікалай. “Тут і соль, і дзёгаць тута, і ад молі ёсць атрута…” : да 90-годдзя з дня ўтварэння раёна / М. Мароз // Герой працы.- </w:t>
      </w:r>
      <w:r>
        <w:rPr>
          <w:rFonts w:ascii="Times New Roman" w:hAnsi="Times New Roman" w:cs="Times New Roman"/>
          <w:sz w:val="28"/>
          <w:szCs w:val="28"/>
          <w:lang w:val="be-BY"/>
        </w:rPr>
        <w:t>2013.- 22 кастр.- С.2.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74. Мароз, Мікалай. “У жыцці я стараўся людзям рабіць толькі дабро”/ М.Мароз // Герой працы.- 2005.- 1 февр.- С.2.</w:t>
      </w: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094F3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75. Мароз, Мікалай. У нас сёння юбілей / М.Мароз // Герой працы.- 1997.- 25 студз.- С.1.</w:t>
      </w: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094F3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76. </w:t>
      </w:r>
      <w:r w:rsidRPr="005C19F6">
        <w:rPr>
          <w:rFonts w:ascii="Times New Roman" w:hAnsi="Times New Roman" w:cs="Times New Roman"/>
          <w:sz w:val="28"/>
          <w:szCs w:val="28"/>
          <w:lang w:val="be-BY"/>
        </w:rPr>
        <w:t>Мароз, М</w:t>
      </w:r>
      <w:r>
        <w:rPr>
          <w:rFonts w:ascii="Times New Roman" w:hAnsi="Times New Roman" w:cs="Times New Roman"/>
          <w:sz w:val="28"/>
          <w:szCs w:val="28"/>
          <w:lang w:val="be-BY"/>
        </w:rPr>
        <w:t>ікалай. Ягор Ганчароў: “Цаню ў чалавеку прыстойнасць і нацэленасць на работу” / М.Мароз // Герой працы.- 1994.- 22 студз.- С.1 -2.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77. Пад акампанемент салаўіных аркестраў: 7 цудаў: Шумілінскі раён // Герой працы.- 2010.- 10 жніў.- С.5.Пераўтварэнні  навідавоку: фотафакт / падрыхтаваў С.Ермалаеў // Герой працы.- 2015.- 25 верас.- С.5.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78. Падляшчук, Вальдэмар. Ісці ў будучыню, надзейна трымаючыся  за свае карані / В.Падляшчук; інтэрв’ю падрых. А.Пятрова // Герой працы.- 2009.- 2 ліп.- С.1-4.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79. Параскевін Антон. А хто такія Грабніцкія? / А.Параскевін // Герой працы.- 2007.- 7 снеж.- С.2.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80. Параскевін, Антон. Цягнік, ад якога не збягае небакрай…: памяці сябра / А.Параскевін // Герой працы.- 2006.-24 лют.- С.3.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81. Пераўтварэнні  навідавоку: фотафакт / падрыхтаваў С.Ермалаеў // Герой працы.- 2015.- 2 каст.- С.4.</w:t>
      </w:r>
    </w:p>
    <w:p w:rsidR="00EA1C86" w:rsidRPr="00B44FC8" w:rsidRDefault="00EA1C86" w:rsidP="00EA1C86">
      <w:pPr>
        <w:pStyle w:val="a5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>7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82. Пятрова, Аліна. А можа вы прыбралі б свае халупкі: безгаспадарчасць/ А.Пятрова // Герой працы.- 2003.- 8 крас.- С.1.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83. Пятрова, Аліна. Акадэмік і селекцыянер: славутыя землякі /А.Пятрова // Герой працы.- 2009.- 6 лют.- С.2.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84 .Пятрова, Аліна. Вас вітае аўтастанцыя Шуміліна / А.Пятрова // Герой працы.- 2006.-12 верас.- С.3.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85. Пятрова, Аліна. Вернасць прысязе: нашы землякі – героі / А.Пятрова // Герой працы.- 2012.- 14 лют.- С.4.</w:t>
      </w: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86. Пятрова, Аліна. Георгіеўскі кавалер Аляксей Лапо / А.Пятрова // Герой працы.- 2014.-26 жніў.- С.4.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87. Пятрова, Аліна.  Гонар раёна / А.Пятрова  // Герой працы.- 2009.- 17 ліп.- С.4- 5.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88. Пятрова, Аліна. Дзеля гэтага жыве і працуе / А. Пятрова // Герой працы.- 2006.- 17 студз.- С.1.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89. Пятрова, Аліна. Жыву ў Беларусі і тым ганаруся / А.Пятрова   С.Ермалаеў, Л.Зайцава, Н.Чарнічэнка, А.Шэдзько // Герой працы.-  2013.- 5 ліп.- С.1, 4 – 5.</w:t>
      </w: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90. Пятрова, Аліна. Жыць з памяццю. Жыць з надзеяй: святочны рэпартаж / А.Пятрова // Герой працы.- 2008.- 8 ліп.- С.1,4 -5.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91. Пятрова, Аліна. “З райцэнтра аўтамабілі буксіравалі трактарамі”: сёння гэта ўжо гісторыя / А.Пятрова // Герой працы.- 2008.- 22 студз.- С. 2.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92. Пятрова, Аліна. “З райцэнтра аўтамабілі буксіравалі трактарамі”: сёння гэта ўжо гісторыя / А.Пятрова // Герой працы.- 2008.- 25 студз.- С. 7.</w:t>
      </w: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</w:t>
      </w: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93. Пятрова. Аліна. “Заклікаем да памяці вашай”: фотарэпартаж / А.Пятрова // Герой працы.- 1999.- 9 ліп.- С.1.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94. Пятрова, Аліна. “Мой чароўны беларускі край. Бацькаўшчына светлая мая!”: святочны рэпартаж / А.Пятрова   С.Ермалаеў, Л.Зайцава, Н.Чарнічэнка, А.Шэдзько // Герой працы.-  2015.- 7 ліп.- С.1, 4 – 5.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95. Пятрова, Аліна. Н.С.Сянчура: “14 год у Шуміліне. А якія гэта былі гады!”: шаноўны юбілей / А.Пятрова // Герой працы.-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2018.- 9 ліст.- С.2-3.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96. Пятрова, Аліна. “Пра Радзіму, пра мужнасць, пра славу”.”Гарады – героі”: святочны рэпартаж / А.Пятрова   С.Ермалаеў, Л.Зайцава, Н.Чарнічэнка, А.Шэдзько // Герой працы.-  2015.- 7 ліп.- С. 4 – 5.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97. Пятрова, Аліна.Сянчура. Жанчына – легенда, жанчына - рэальнасць / А.Пятрова // Герой працы.- 2013.- 1 ліст.- С.4.</w:t>
      </w:r>
    </w:p>
    <w:p w:rsidR="00EA1C86" w:rsidRPr="00E234AC" w:rsidRDefault="00EA1C86" w:rsidP="00EA1C86">
      <w:pPr>
        <w:pStyle w:val="a5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>8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98. Пятрова, Аліна.Сянчура. Жанчына – легенда, жанчына - рэальнасць / А.Пятрова // Герой працы.- 2013.- 12  ліст.- С.3.</w:t>
      </w: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99. Пятрова, Аліна.Сянчура. Жанчына – легенда, жанчына - рэальнасць / А.Пятрова // Герой працы.- 2013.- 23 лют.- С.4.</w:t>
      </w: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100.  Пятрова, Аліна. Толькі старонка ў гісторыі краю / А.Пятрова, А. Шэдзько // Герой працы.- 2008.- 25 студз.- С.1.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</w:p>
    <w:p w:rsidR="00EA1C86" w:rsidRPr="00621FD1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101. Пятрова, Аліна. 65 год мацавання міру і незалежнасці: Шуміліншчына святочная / А.Пятрова // Герой працы.- 2009.- 7 ліп.- С.1,4- 5.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</w:p>
    <w:p w:rsidR="00EA1C86" w:rsidRPr="00621FD1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102.   Пятрова, Аліна. Як  Шумілінскі раён рыхтаваўся да 7 лістапада 1971 года / А.Пятрова // Герой працы.- 2021.- 5 ліст.- С.3.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103. Пятрова – Пігулеўская, Алена. “Змітро Ляшчынскі і яго вучні” : гэта наша з табой біяграфія / А. Пятрова – Пігулеўская // Герой працы.- 2008.- 28 кастр.- С.4.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104. Растоўская. Таццяна. А наперадзе яшчэ шмат перамог: аўтарытэтнае імя / Т.Растоўская // Герой працы.- 2004.- 24 снеж.- С.2.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105. Растоўская, Таццяна. Адзіная ў раёне жанчына – хірург / Т.Растоўская // Герой працы.- 2006.- 31 студз.- С.1.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106. Растоўская, Таццяна. З мірам у душы / Т.Растоўская // Герой працы.- 2005.-17 чэрв.- С.2.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24667C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66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107.</w:t>
      </w:r>
      <w:r w:rsidRPr="0024667C">
        <w:rPr>
          <w:rFonts w:ascii="Times New Roman" w:hAnsi="Times New Roman" w:cs="Times New Roman"/>
          <w:sz w:val="28"/>
          <w:szCs w:val="28"/>
          <w:lang w:val="be-BY"/>
        </w:rPr>
        <w:t xml:space="preserve"> Регион –тур. Приглашает Шумилиншчина: выпуск 8 / Віцебскі рабочы.-   2007.- 25 кастр.- С.7.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423B04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108. Румянцава, Лідзія. Прайдуся я па Ленінскай, звярну на Безымянную…/ Л.Румянцава // Герой працы.- 2007.- 3 жніў.- С.4.</w:t>
      </w: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109. Сакалоў, Алесь. Афіцэрская дынастыя Шынкевічаў: служым Айчыне! / А.Сакалоў // Герой працы // 2015.- 20 лют.- С.4.</w:t>
      </w: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110. Сакалоў, Алесь. У згодзе са сваім сумленнем: юбіляр / А.Сакалоў // Герой працы.- 2021.- 23 сакав.- С.5.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111. Скробаў, А. І ў дадатак – тонкі псіхолаг: юбілеі /А.Скробаў // Герой працы.- 1999.- 16 сакав.- С.1.</w:t>
      </w: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112. Сянчура Ніна Сяргееўна / Шумілінскі райвыканкам, Раённы Савет дэпутатаў // Герой працы.- 2021.- 19 лют.- С.8.</w:t>
      </w: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</w:p>
    <w:p w:rsidR="00EA1C86" w:rsidRPr="004C0E64" w:rsidRDefault="00EA1C86" w:rsidP="00EA1C86">
      <w:pPr>
        <w:pStyle w:val="a5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113. Ты заўсёды была працаўніцай, Шуміліншчына: 17 ліпеня 1994 года наш раён святкуе 70-ю гадавіну савайго заснавання // Герой працы.- 1994.- 16 ліп.- С.2.                                                                                                                                   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               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114.3 ліпеня – Дзень Незалежнасці Рэспублікі Беларусь: фота // Герой працы.-   2021.-   2 ліп.- С.1.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</w:p>
    <w:p w:rsidR="00EA1C86" w:rsidRPr="00C321DD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115.</w:t>
      </w:r>
      <w:r w:rsidRPr="00C321DD">
        <w:rPr>
          <w:rFonts w:ascii="Times New Roman" w:hAnsi="Times New Roman" w:cs="Times New Roman"/>
          <w:sz w:val="28"/>
          <w:szCs w:val="28"/>
          <w:lang w:val="be-BY"/>
        </w:rPr>
        <w:t>У Шумілінскім парку: фота // Герой працы.-2010.- 6 ліп.- С.5.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116. Фотаздымкі з архіва Шумілінскага гісторыка- краязнаўчага музея і Н.С. Сянчура // Герой працы.- 2009.17 ліп.- С.4 -5.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117.  Чарнічэнка, Наталля. Вечная вахта: у імя памяці / Н.Чарнічэнка // Герой працы.- 2019.- 9 крас.- С.5.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118.  Чарнічэнка, Наталля. Соф’я Пальвінская: жыццё ў працы: асоба ў гісторыі раёна / Н.Чарнічэнка // Герой працы.- 2016.- 14 кастр.- С.2.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119. Чарнічэнка, Наталля. Шумілінскаму раёну – 92: з днём нараджэння раён! / Н.Чарнічэнка // Герой працы.- 2016.- 19 ліп.- С.1.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</w:p>
    <w:p w:rsidR="00EA1C86" w:rsidRPr="00621FD1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120. Шэдзько, Аляксандр. Будзе ў Шуміліне сучасны парк: рыхтуемся да  “Дажынак” / А.Шэдзько // Герой працы.- 2021.- 11 чэрв.- С.2.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121. Шэдзько, Аляксандр. Валерый Жандараў: “Жыву па сумленні і ад іншых чакаю гэтага”: юбіляр / А.Шэдзько // Герой працы.- 2021.- 7 мая.- С.5.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122. Шэдзько, Аляксандр. Маёр Мікалай Аляксеенка: “Няма задач, якія не выконваюцца!”/ А.Шэдзько // Герой працы.- 2018.- 31 ліп.- С.5.</w:t>
      </w: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123. Шэдзько, Аляксандр. Па сумленні служыць, працаваць і жыць: афіцэры / А.Шэдзько // Герой працы.- 2019.- 15 кастр.- С.4.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124. Шэдзько, Аляксандр. “Я проста выконваў свой абавязак”: юбіляр / А.Шэдзько // Герой працы.- 2021.- 7 верас.- С.5.</w:t>
      </w:r>
    </w:p>
    <w:p w:rsidR="00EA1C86" w:rsidRDefault="00EA1C86" w:rsidP="00EA1C86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8D4079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125. Шерстнёв, Николай. 18 сентября – “Дажынкі-2021”: поздравление / Н.Шерстнёв, В.Терентьев // Витебские вести.- 2021.- 14 сент.- С.1.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A1C86" w:rsidRPr="00175D21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126. </w:t>
      </w:r>
      <w:r w:rsidRPr="00175D21">
        <w:rPr>
          <w:rFonts w:ascii="Times New Roman" w:hAnsi="Times New Roman" w:cs="Times New Roman"/>
          <w:sz w:val="28"/>
          <w:szCs w:val="28"/>
          <w:lang w:val="be-BY"/>
        </w:rPr>
        <w:t>60-кватэрны дом у Шуміліне. 10-кватэрны дом у Мікіцісе // Герой працы.-  2009.- 30 снеж.- С.2.</w:t>
      </w:r>
    </w:p>
    <w:p w:rsidR="00EA1C86" w:rsidRPr="00175D21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127. Шостак, Мікалай. Другое нараджэнне раёна: 40 год аднаўлення раёна / М.Шостак // Герой працы .- 2006.- 28 ліп.- С.1.</w:t>
      </w:r>
    </w:p>
    <w:p w:rsidR="00EA1C86" w:rsidRPr="00175D21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175D21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128.  </w:t>
      </w:r>
      <w:r w:rsidRPr="00175D21">
        <w:rPr>
          <w:rFonts w:ascii="Times New Roman" w:hAnsi="Times New Roman" w:cs="Times New Roman"/>
          <w:sz w:val="28"/>
          <w:szCs w:val="28"/>
          <w:lang w:val="be-BY"/>
        </w:rPr>
        <w:t>Шуміліна будуецца: фота / Н.Чарнічэнка //Герой працы.- 2015.- 9 чэрв.- С.1.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A1C86" w:rsidRPr="00423B04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129.Шуміліна: жыццё ў здымках: фота //Герой працы.- 1998.- 14 крас.- С.1.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</w:p>
    <w:p w:rsidR="00EA1C86" w:rsidRP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130. Шуміліна: жыццё ў здымках: фота //Герой працы.- 1998.- 20 кастр.- С.3.</w:t>
      </w:r>
    </w:p>
    <w:p w:rsidR="00EA1C86" w:rsidRPr="00423B04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131.Шуміліна: жыццё ў здымках: фота //Герой працы.- 2007.- 18 мая.- С.1.</w:t>
      </w:r>
    </w:p>
    <w:p w:rsidR="00EA1C86" w:rsidRPr="00865FA3" w:rsidRDefault="00EA1C86" w:rsidP="00EA1C86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65FA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</w:t>
      </w:r>
    </w:p>
    <w:p w:rsidR="00EA1C86" w:rsidRPr="0030670C" w:rsidRDefault="00EA1C86" w:rsidP="00EA1C86">
      <w:pPr>
        <w:pStyle w:val="a5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132.Шуміліна: жыццё ў здымках: фота //Герой працы.- 2012.- 3 крас.- С.2       </w:t>
      </w:r>
      <w:r>
        <w:rPr>
          <w:rFonts w:ascii="Times New Roman" w:hAnsi="Times New Roman" w:cs="Times New Roman"/>
          <w:sz w:val="24"/>
          <w:szCs w:val="24"/>
          <w:lang w:val="be-BY"/>
        </w:rPr>
        <w:t>10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133.Шуміліна.2014: фота // Герой працы.- 2014.- 14 студз.- С.5  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134. Шуміліна: фота // Герой працы.- 2016.- 15 ліп.- С.4.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135. Шуміліна з вышыні птушынага палёту. 2012: фота / А.Шэдзько // Герой працы.- 2012.- 4 студз.- С.5.</w:t>
      </w: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136. Шуміліншчына – наш край: фота газеты “Герой працы” // Герой працы.- 2009.- 6 студз.- С.8.</w:t>
      </w: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137. Шэдзько, Аляксандр. “Калі нешта пачынаць, то рабіць гэта трэба на “выдатна” / А. Шэдзько // Герой працы.- 2006.- 24 сакав.- С.1.</w:t>
      </w: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138. Шэдзько, Аляксандр. “Чалавека трэба паважаць”: юбіляр / А.Шэдзько // Герой працы.- 2016.- 18 ліст.- С. 2.</w:t>
      </w:r>
    </w:p>
    <w:p w:rsidR="00EA1C86" w:rsidRDefault="00EA1C86" w:rsidP="00EA1C86">
      <w:pPr>
        <w:pStyle w:val="a5"/>
        <w:ind w:left="-14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</w:p>
    <w:p w:rsidR="00EA1C86" w:rsidRDefault="00EA1C86" w:rsidP="00EA1C86">
      <w:pPr>
        <w:pStyle w:val="a5"/>
        <w:ind w:left="-14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139. Якаўлева, І. Герб – гонар раёна / І.Якаўлева // Герой працы.- 2005.- 21 студз.- С.2</w:t>
      </w:r>
    </w:p>
    <w:p w:rsidR="00EA1C86" w:rsidRDefault="00EA1C86" w:rsidP="00EA1C86">
      <w:pPr>
        <w:pStyle w:val="a5"/>
        <w:ind w:left="-14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</w:p>
    <w:p w:rsidR="00EA1C86" w:rsidRDefault="00EA1C86" w:rsidP="00EA1C86">
      <w:pPr>
        <w:pStyle w:val="a5"/>
        <w:ind w:left="-14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140. Янчын, Мікалай. Вытокі таленту – з Мішкавіч: славутыя землякі / М.Янчын // Герой працы .- 2014.- 24 чэрв.- С.4.</w:t>
      </w: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694F1A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>
        <w:rPr>
          <w:rFonts w:ascii="Roboto" w:eastAsia="Times New Roman" w:hAnsi="Roboto" w:cs="Times New Roman"/>
          <w:bCs/>
          <w:color w:val="3D3D3D"/>
          <w:sz w:val="28"/>
          <w:szCs w:val="28"/>
          <w:lang w:val="be-BY" w:eastAsia="ru-RU"/>
        </w:rPr>
        <w:t xml:space="preserve">    141. </w:t>
      </w:r>
      <w:r w:rsidRPr="00694F1A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Ермалаеў, Сяргей.  100 гадоў Шумілінскаму раёну // Афіцыйны сайт газеты   Шумілінскага  раёна “Герой працы” </w:t>
      </w:r>
      <w:r>
        <w:rPr>
          <w:rFonts w:ascii="Times New Roman" w:hAnsi="Times New Roman" w:cs="Times New Roman"/>
          <w:sz w:val="28"/>
          <w:szCs w:val="28"/>
          <w:lang w:val="be-BY"/>
        </w:rPr>
        <w:t>[Электронный ресурс].</w:t>
      </w:r>
      <w:r w:rsidRPr="00694F1A">
        <w:rPr>
          <w:rFonts w:ascii="Times New Roman" w:hAnsi="Times New Roman" w:cs="Times New Roman"/>
          <w:sz w:val="28"/>
          <w:szCs w:val="28"/>
          <w:lang w:val="be-BY"/>
        </w:rPr>
        <w:t xml:space="preserve">- Режим доступа: </w:t>
      </w:r>
      <w:r>
        <w:fldChar w:fldCharType="begin"/>
      </w:r>
      <w:r>
        <w:instrText xml:space="preserve"> HYPERLINK "https://www.shumilino.by/?p=78968.-" </w:instrText>
      </w:r>
      <w:r>
        <w:fldChar w:fldCharType="separate"/>
      </w:r>
      <w:r w:rsidRPr="00694F1A">
        <w:rPr>
          <w:rStyle w:val="a6"/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</w:t>
      </w:r>
      <w:r w:rsidRPr="00694F1A">
        <w:rPr>
          <w:rStyle w:val="a6"/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://</w:t>
      </w:r>
      <w:r w:rsidRPr="00694F1A">
        <w:rPr>
          <w:rStyle w:val="a6"/>
          <w:rFonts w:ascii="Times New Roman" w:eastAsia="Times New Roman" w:hAnsi="Times New Roman" w:cs="Times New Roman"/>
          <w:bCs/>
          <w:sz w:val="28"/>
          <w:szCs w:val="28"/>
          <w:lang w:eastAsia="ru-RU"/>
        </w:rPr>
        <w:t>www</w:t>
      </w:r>
      <w:r w:rsidRPr="00694F1A">
        <w:rPr>
          <w:rStyle w:val="a6"/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.</w:t>
      </w:r>
      <w:r w:rsidRPr="00694F1A">
        <w:rPr>
          <w:rStyle w:val="a6"/>
          <w:rFonts w:ascii="Times New Roman" w:eastAsia="Times New Roman" w:hAnsi="Times New Roman" w:cs="Times New Roman"/>
          <w:bCs/>
          <w:sz w:val="28"/>
          <w:szCs w:val="28"/>
          <w:lang w:eastAsia="ru-RU"/>
        </w:rPr>
        <w:t>shumilino</w:t>
      </w:r>
      <w:r w:rsidRPr="00694F1A">
        <w:rPr>
          <w:rStyle w:val="a6"/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.</w:t>
      </w:r>
      <w:r w:rsidRPr="00694F1A">
        <w:rPr>
          <w:rStyle w:val="a6"/>
          <w:rFonts w:ascii="Times New Roman" w:eastAsia="Times New Roman" w:hAnsi="Times New Roman" w:cs="Times New Roman"/>
          <w:bCs/>
          <w:sz w:val="28"/>
          <w:szCs w:val="28"/>
          <w:lang w:eastAsia="ru-RU"/>
        </w:rPr>
        <w:t>by</w:t>
      </w:r>
      <w:r w:rsidRPr="00694F1A">
        <w:rPr>
          <w:rStyle w:val="a6"/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/?</w:t>
      </w:r>
      <w:r w:rsidRPr="00694F1A">
        <w:rPr>
          <w:rStyle w:val="a6"/>
          <w:rFonts w:ascii="Times New Roman" w:eastAsia="Times New Roman" w:hAnsi="Times New Roman" w:cs="Times New Roman"/>
          <w:bCs/>
          <w:sz w:val="28"/>
          <w:szCs w:val="28"/>
          <w:lang w:eastAsia="ru-RU"/>
        </w:rPr>
        <w:t>p</w:t>
      </w:r>
      <w:r w:rsidRPr="00694F1A">
        <w:rPr>
          <w:rStyle w:val="a6"/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=78968.-</w:t>
      </w:r>
      <w:r>
        <w:rPr>
          <w:rStyle w:val="a6"/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fldChar w:fldCharType="end"/>
      </w:r>
      <w:r w:rsidRPr="00694F1A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Дата доступа: 10.09.2024.</w:t>
      </w:r>
    </w:p>
    <w:p w:rsidR="00EA1C86" w:rsidRPr="00694F1A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2A6BC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</w:t>
      </w:r>
      <w:r w:rsidRPr="002A6BC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A6BCA">
        <w:rPr>
          <w:rFonts w:ascii="Times New Roman" w:hAnsi="Times New Roman" w:cs="Times New Roman"/>
          <w:b/>
          <w:sz w:val="28"/>
          <w:szCs w:val="28"/>
        </w:rPr>
        <w:t>Змест</w:t>
      </w:r>
      <w:proofErr w:type="spellEnd"/>
    </w:p>
    <w:p w:rsidR="00EA1C86" w:rsidRDefault="00EA1C86" w:rsidP="00EA1C86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2A6BCA">
        <w:rPr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 w:rsidRPr="002A6BCA">
        <w:rPr>
          <w:rFonts w:ascii="Times New Roman" w:hAnsi="Times New Roman" w:cs="Times New Roman"/>
          <w:sz w:val="28"/>
          <w:szCs w:val="28"/>
        </w:rPr>
        <w:t>складальн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іка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-------------------------------------------------------------------  1</w:t>
      </w:r>
      <w:proofErr w:type="gramEnd"/>
    </w:p>
    <w:p w:rsidR="00EA1C86" w:rsidRDefault="00EA1C86" w:rsidP="00EA1C86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Артыкулы з перыядычных выданняў і інтэрнэт-рэсурсаў ---------------   3</w:t>
      </w:r>
    </w:p>
    <w:p w:rsidR="00EA1C86" w:rsidRDefault="00EA1C86" w:rsidP="00EA1C86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</w:t>
      </w:r>
    </w:p>
    <w:p w:rsidR="00EA1C86" w:rsidRDefault="00EA1C86" w:rsidP="00EA1C86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</w:t>
      </w:r>
      <w:r w:rsidRPr="002A6BCA">
        <w:rPr>
          <w:rFonts w:ascii="Times New Roman" w:hAnsi="Times New Roman" w:cs="Times New Roman"/>
          <w:sz w:val="28"/>
          <w:szCs w:val="28"/>
          <w:lang w:val="be-BY"/>
        </w:rPr>
        <w:t>“Зямля, што нас узгадавала”</w:t>
      </w:r>
    </w:p>
    <w:p w:rsidR="00EA1C86" w:rsidRDefault="00EA1C86" w:rsidP="00EA1C86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Да 100-годдзя ўтварэння Шумілінскага раёна</w:t>
      </w:r>
    </w:p>
    <w:p w:rsidR="00EA1C86" w:rsidRDefault="00EA1C86" w:rsidP="00EA1C86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Бібліяграфічны спіс</w:t>
      </w:r>
    </w:p>
    <w:p w:rsidR="00EA1C86" w:rsidRDefault="00EA1C86" w:rsidP="00EA1C86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2024</w:t>
      </w:r>
    </w:p>
    <w:p w:rsidR="00EA1C86" w:rsidRDefault="00EA1C86" w:rsidP="00EA1C86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2A6BCA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Pr="0070190C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D237E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0190C">
        <w:rPr>
          <w:rFonts w:ascii="Times New Roman" w:hAnsi="Times New Roman" w:cs="Times New Roman"/>
          <w:sz w:val="28"/>
          <w:szCs w:val="28"/>
          <w:lang w:val="be-BY"/>
        </w:rPr>
        <w:t>Тыраж 1 экз.</w:t>
      </w: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</w:t>
      </w:r>
      <w:r w:rsidRPr="0070190C">
        <w:rPr>
          <w:rFonts w:ascii="Times New Roman" w:hAnsi="Times New Roman" w:cs="Times New Roman"/>
          <w:sz w:val="28"/>
          <w:szCs w:val="28"/>
          <w:lang w:val="be-BY"/>
        </w:rPr>
        <w:t>Надрукавана на прынтары</w:t>
      </w: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9503F2"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be-BY"/>
        </w:rPr>
        <w:t>ДУК “Шумілінская цэнтралізаваная бібліятэчная сістэма”</w:t>
      </w:r>
    </w:p>
    <w:p w:rsidR="00EA1C86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9503F2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</w:t>
      </w:r>
      <w:r w:rsidRPr="00D237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211259 г.п.Шуміліна, вул. Ленінская, 17</w:t>
      </w:r>
    </w:p>
    <w:p w:rsidR="00EA1C86" w:rsidRPr="009503F2" w:rsidRDefault="00EA1C86" w:rsidP="00EA1C8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9503F2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</w:t>
      </w:r>
      <w:r w:rsidRPr="002A6BCA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9503F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Е-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503F2">
        <w:rPr>
          <w:rFonts w:ascii="Times New Roman" w:hAnsi="Times New Roman" w:cs="Times New Roman"/>
          <w:sz w:val="28"/>
          <w:szCs w:val="28"/>
          <w:lang w:val="be-BY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biblioteka</w:t>
      </w:r>
      <w:proofErr w:type="spellEnd"/>
      <w:r w:rsidRPr="009503F2">
        <w:rPr>
          <w:rFonts w:ascii="Times New Roman" w:hAnsi="Times New Roman" w:cs="Times New Roman"/>
          <w:sz w:val="28"/>
          <w:szCs w:val="28"/>
          <w:lang w:val="be-BY"/>
        </w:rPr>
        <w:t>111@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EA1C86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C86" w:rsidRDefault="00EA1C86" w:rsidP="00FE7E27">
      <w:pPr>
        <w:jc w:val="right"/>
        <w:rPr>
          <w:lang w:val="be-BY"/>
        </w:rPr>
      </w:pPr>
    </w:p>
    <w:p w:rsidR="00EA1C86" w:rsidRDefault="00EA1C86" w:rsidP="00EA1C86">
      <w:pPr>
        <w:rPr>
          <w:lang w:val="be-BY"/>
        </w:rPr>
      </w:pPr>
    </w:p>
    <w:p w:rsidR="00FE7E27" w:rsidRPr="00FE7E27" w:rsidRDefault="00F761F8" w:rsidP="00FE7E27">
      <w:pPr>
        <w:jc w:val="right"/>
        <w:rPr>
          <w:lang w:val="be-BY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39CD0110" wp14:editId="08AE8906">
            <wp:simplePos x="0" y="0"/>
            <wp:positionH relativeFrom="column">
              <wp:posOffset>-851535</wp:posOffset>
            </wp:positionH>
            <wp:positionV relativeFrom="paragraph">
              <wp:posOffset>100329</wp:posOffset>
            </wp:positionV>
            <wp:extent cx="6581775" cy="10353675"/>
            <wp:effectExtent l="0" t="0" r="0" b="0"/>
            <wp:wrapNone/>
            <wp:docPr id="5" name="Рисунок 5" descr="C:\Users\WEB\Desktop\ккк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B\Desktop\кккк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7E27" w:rsidRPr="00FE7E27" w:rsidSect="001B030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B9"/>
    <w:rsid w:val="0001669F"/>
    <w:rsid w:val="001B0309"/>
    <w:rsid w:val="003911F0"/>
    <w:rsid w:val="00400A54"/>
    <w:rsid w:val="00654DCC"/>
    <w:rsid w:val="008B3EB4"/>
    <w:rsid w:val="00A36933"/>
    <w:rsid w:val="00AC20B9"/>
    <w:rsid w:val="00EA1C86"/>
    <w:rsid w:val="00F365EF"/>
    <w:rsid w:val="00F761F8"/>
    <w:rsid w:val="00FE7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35B3"/>
  <w15:docId w15:val="{EFEC6184-3E4F-45BD-9CD5-9441A5B8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DC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E7E2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A1C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3578</Words>
  <Characters>20400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Biblio</cp:lastModifiedBy>
  <cp:revision>2</cp:revision>
  <cp:lastPrinted>2024-05-31T08:49:00Z</cp:lastPrinted>
  <dcterms:created xsi:type="dcterms:W3CDTF">2024-11-11T13:16:00Z</dcterms:created>
  <dcterms:modified xsi:type="dcterms:W3CDTF">2024-11-11T13:16:00Z</dcterms:modified>
</cp:coreProperties>
</file>