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6C" w:rsidRDefault="003E3B6C" w:rsidP="003E3B6C">
      <w:pPr>
        <w:pStyle w:val="20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</w:pPr>
    </w:p>
    <w:p w:rsidR="003E3B6C" w:rsidRPr="00BF6474" w:rsidRDefault="003E3B6C" w:rsidP="00BF6474">
      <w:pPr>
        <w:pStyle w:val="20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ru-RU" w:bidi="ru-RU"/>
        </w:rPr>
      </w:pPr>
    </w:p>
    <w:p w:rsidR="00BF6474" w:rsidRPr="00BF6474" w:rsidRDefault="00BF6474" w:rsidP="00BF64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F64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</w:t>
      </w:r>
      <w:r w:rsidRPr="00BF64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  <w:proofErr w:type="spellStart"/>
      <w:r w:rsidRPr="00BF64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Трэба</w:t>
      </w:r>
      <w:proofErr w:type="spellEnd"/>
      <w:r w:rsidRPr="00BF64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дома </w:t>
      </w:r>
      <w:proofErr w:type="spellStart"/>
      <w:r w:rsidRPr="00BF64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бываць</w:t>
      </w:r>
      <w:proofErr w:type="spellEnd"/>
      <w:r w:rsidRPr="00BF64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BF64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часцей</w:t>
      </w:r>
      <w:proofErr w:type="spellEnd"/>
      <w:r w:rsidRPr="00BF64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...": новый фильм МЧС о людях пожилого возраста</w:t>
      </w:r>
    </w:p>
    <w:p w:rsidR="00BF6474" w:rsidRPr="00BF6474" w:rsidRDefault="00BF6474" w:rsidP="003E3B6C">
      <w:pPr>
        <w:pStyle w:val="20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3E3B6C" w:rsidRPr="003E3B6C" w:rsidRDefault="003E3B6C" w:rsidP="003E3B6C">
      <w:pPr>
        <w:pStyle w:val="20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B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Современный мир - это вечная гонка: гонка за деньгами, признанием, комфортом... В страхе не успеть, в желании обойти других мы теряем себя, пренебрегаем тем, что имеем, и забываем </w:t>
      </w:r>
      <w:proofErr w:type="gramStart"/>
      <w:r w:rsidRPr="003E3B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</w:t>
      </w:r>
      <w:proofErr w:type="gramEnd"/>
      <w:r w:rsidRPr="003E3B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важном. А что самое обидное - оставляем без внимания наших пожилых родителей. В повседневной суете мы даже не задумываемся над тем, что звонок, пакет продуктов или лекарств не заменят главного - заботу о безопасности старшего поколения, которая обеспечит им счастливую старость и сохранит жизнь.</w:t>
      </w:r>
    </w:p>
    <w:p w:rsidR="006A1CBF" w:rsidRDefault="003E3B6C" w:rsidP="003E3B6C">
      <w:pPr>
        <w:pStyle w:val="20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</w:pPr>
      <w:r w:rsidRPr="003E3B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Найдите, пожалуйста, 9 минут и посмотрите наш фильм о безопасности пожилых людей.</w:t>
      </w:r>
      <w:r w:rsidRPr="003E3B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3E3B6C" w:rsidRPr="006A1CBF" w:rsidRDefault="003E3B6C" w:rsidP="003E3B6C">
      <w:pPr>
        <w:pStyle w:val="20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E3B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 затем найдите, пожалуйста, время и убедитесь, что Ваши родные в безопасности!</w:t>
      </w:r>
    </w:p>
    <w:p w:rsidR="003E3B6C" w:rsidRPr="006A1CBF" w:rsidRDefault="003E3B6C" w:rsidP="003E3B6C">
      <w:pPr>
        <w:pStyle w:val="20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BF6474" w:rsidRPr="00BF6474" w:rsidRDefault="00BF6474" w:rsidP="00BF647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bookmarkStart w:id="0" w:name="_GoBack"/>
      <w:bookmarkEnd w:id="0"/>
      <w:r w:rsidRPr="00BF64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47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F6474">
        <w:rPr>
          <w:rFonts w:ascii="Times New Roman" w:hAnsi="Times New Roman" w:cs="Times New Roman"/>
          <w:sz w:val="28"/>
          <w:szCs w:val="28"/>
        </w:rPr>
        <w:t>:</w:t>
      </w:r>
      <w:r w:rsidRPr="00BF6474">
        <w:rPr>
          <w:rFonts w:ascii="Times New Roman" w:hAnsi="Times New Roman" w:cs="Times New Roman"/>
          <w:sz w:val="28"/>
          <w:szCs w:val="28"/>
          <w:lang w:val="en-US"/>
        </w:rPr>
        <w:t>youtu.be/au44vd2e14w</w:t>
      </w:r>
    </w:p>
    <w:p w:rsidR="00BF6474" w:rsidRDefault="00BF6474" w:rsidP="00BF6474">
      <w:pPr>
        <w:rPr>
          <w:lang w:val="en-US"/>
        </w:rPr>
      </w:pPr>
    </w:p>
    <w:p w:rsidR="00BF6474" w:rsidRPr="0071163B" w:rsidRDefault="00BF6474" w:rsidP="00BF6474">
      <w:pPr>
        <w:rPr>
          <w:lang w:val="en-US"/>
        </w:rPr>
      </w:pPr>
    </w:p>
    <w:p w:rsidR="00BD3F90" w:rsidRPr="003E3B6C" w:rsidRDefault="00BD3F90" w:rsidP="003E3B6C">
      <w:pPr>
        <w:spacing w:after="0" w:line="240" w:lineRule="auto"/>
        <w:jc w:val="both"/>
        <w:rPr>
          <w:color w:val="000000" w:themeColor="text1"/>
        </w:rPr>
      </w:pPr>
    </w:p>
    <w:sectPr w:rsidR="00BD3F90" w:rsidRPr="003E3B6C" w:rsidSect="003E3B6C">
      <w:pgSz w:w="11907" w:h="16840" w:code="9"/>
      <w:pgMar w:top="284" w:right="437" w:bottom="289" w:left="380" w:header="0" w:footer="6" w:gutter="0"/>
      <w:paperSrc w:first="4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D1"/>
    <w:rsid w:val="00004F14"/>
    <w:rsid w:val="00040427"/>
    <w:rsid w:val="00045666"/>
    <w:rsid w:val="00047D31"/>
    <w:rsid w:val="0005447E"/>
    <w:rsid w:val="0009104B"/>
    <w:rsid w:val="000A0CEA"/>
    <w:rsid w:val="000C5ECB"/>
    <w:rsid w:val="00122ABC"/>
    <w:rsid w:val="001243F4"/>
    <w:rsid w:val="00164EE1"/>
    <w:rsid w:val="00170641"/>
    <w:rsid w:val="001B1C79"/>
    <w:rsid w:val="001C1A0E"/>
    <w:rsid w:val="00222EDF"/>
    <w:rsid w:val="00243F2F"/>
    <w:rsid w:val="00252F8F"/>
    <w:rsid w:val="00275742"/>
    <w:rsid w:val="0029256E"/>
    <w:rsid w:val="002C127B"/>
    <w:rsid w:val="002C2702"/>
    <w:rsid w:val="002C3706"/>
    <w:rsid w:val="002D7BA1"/>
    <w:rsid w:val="00334320"/>
    <w:rsid w:val="003400D6"/>
    <w:rsid w:val="00341F60"/>
    <w:rsid w:val="0035742A"/>
    <w:rsid w:val="003845A6"/>
    <w:rsid w:val="00384EFD"/>
    <w:rsid w:val="003924A5"/>
    <w:rsid w:val="003A06AD"/>
    <w:rsid w:val="003A1294"/>
    <w:rsid w:val="003E3B6C"/>
    <w:rsid w:val="003F0E86"/>
    <w:rsid w:val="00482ABE"/>
    <w:rsid w:val="00496ADD"/>
    <w:rsid w:val="004A1DE2"/>
    <w:rsid w:val="004A6D2F"/>
    <w:rsid w:val="004D5CCF"/>
    <w:rsid w:val="00575038"/>
    <w:rsid w:val="00591002"/>
    <w:rsid w:val="005B3FA5"/>
    <w:rsid w:val="005E37BE"/>
    <w:rsid w:val="005E5939"/>
    <w:rsid w:val="005E687F"/>
    <w:rsid w:val="00620A0E"/>
    <w:rsid w:val="00632D2D"/>
    <w:rsid w:val="00697B46"/>
    <w:rsid w:val="006A1CBF"/>
    <w:rsid w:val="006D53E3"/>
    <w:rsid w:val="006E78BC"/>
    <w:rsid w:val="006F0FD1"/>
    <w:rsid w:val="00715EAF"/>
    <w:rsid w:val="00751CA4"/>
    <w:rsid w:val="007B6037"/>
    <w:rsid w:val="007B6764"/>
    <w:rsid w:val="007D16EF"/>
    <w:rsid w:val="00841D39"/>
    <w:rsid w:val="008A311A"/>
    <w:rsid w:val="008B36DA"/>
    <w:rsid w:val="008F041E"/>
    <w:rsid w:val="008F2247"/>
    <w:rsid w:val="009527EE"/>
    <w:rsid w:val="00962B90"/>
    <w:rsid w:val="009913B6"/>
    <w:rsid w:val="009A2E6D"/>
    <w:rsid w:val="009B7334"/>
    <w:rsid w:val="009C12B8"/>
    <w:rsid w:val="009C73C3"/>
    <w:rsid w:val="009D4F9B"/>
    <w:rsid w:val="00A0593E"/>
    <w:rsid w:val="00A27B48"/>
    <w:rsid w:val="00A55CD9"/>
    <w:rsid w:val="00A84BEC"/>
    <w:rsid w:val="00A96607"/>
    <w:rsid w:val="00B013D5"/>
    <w:rsid w:val="00B11DAC"/>
    <w:rsid w:val="00B170D3"/>
    <w:rsid w:val="00B3448E"/>
    <w:rsid w:val="00B41EA0"/>
    <w:rsid w:val="00B44267"/>
    <w:rsid w:val="00B453E2"/>
    <w:rsid w:val="00B547FC"/>
    <w:rsid w:val="00B77667"/>
    <w:rsid w:val="00BC5696"/>
    <w:rsid w:val="00BC667A"/>
    <w:rsid w:val="00BD3F90"/>
    <w:rsid w:val="00BF52C3"/>
    <w:rsid w:val="00BF6474"/>
    <w:rsid w:val="00C05053"/>
    <w:rsid w:val="00C20954"/>
    <w:rsid w:val="00C23825"/>
    <w:rsid w:val="00C44B46"/>
    <w:rsid w:val="00C823A2"/>
    <w:rsid w:val="00C82834"/>
    <w:rsid w:val="00C86E6F"/>
    <w:rsid w:val="00CA1738"/>
    <w:rsid w:val="00CA2FFE"/>
    <w:rsid w:val="00CB0D61"/>
    <w:rsid w:val="00CC4C32"/>
    <w:rsid w:val="00CE1255"/>
    <w:rsid w:val="00CE354A"/>
    <w:rsid w:val="00CE4D3F"/>
    <w:rsid w:val="00D27AF2"/>
    <w:rsid w:val="00DC7A3B"/>
    <w:rsid w:val="00DE72FF"/>
    <w:rsid w:val="00E071BF"/>
    <w:rsid w:val="00E16C63"/>
    <w:rsid w:val="00EB40B6"/>
    <w:rsid w:val="00EC0CC5"/>
    <w:rsid w:val="00ED50F0"/>
    <w:rsid w:val="00EF3EEC"/>
    <w:rsid w:val="00F511D0"/>
    <w:rsid w:val="00FC75ED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3B6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B6C"/>
    <w:pPr>
      <w:widowControl w:val="0"/>
      <w:shd w:val="clear" w:color="auto" w:fill="FFFFFF"/>
      <w:spacing w:after="180" w:line="208" w:lineRule="exact"/>
    </w:pPr>
    <w:rPr>
      <w:rFonts w:ascii="Tahoma" w:eastAsia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3B6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B6C"/>
    <w:pPr>
      <w:widowControl w:val="0"/>
      <w:shd w:val="clear" w:color="auto" w:fill="FFFFFF"/>
      <w:spacing w:after="180" w:line="208" w:lineRule="exact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2021-10-12T13:23:00Z</dcterms:created>
  <dcterms:modified xsi:type="dcterms:W3CDTF">2021-10-12T13:30:00Z</dcterms:modified>
</cp:coreProperties>
</file>